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4E88" w:rsidRDefault="000A1E70" w:rsidP="00771B41">
      <w:pPr>
        <w:jc w:val="center"/>
      </w:pPr>
      <w:r w:rsidRPr="000A1E70">
        <w:rPr>
          <w:rFonts w:hint="eastAsia"/>
          <w:sz w:val="36"/>
          <w:szCs w:val="36"/>
        </w:rPr>
        <w:t>CatfishCMS-4-4.6.15-xss</w:t>
      </w:r>
      <w:r w:rsidRPr="000A1E70">
        <w:rPr>
          <w:rFonts w:hint="eastAsia"/>
          <w:sz w:val="36"/>
          <w:szCs w:val="36"/>
        </w:rPr>
        <w:t>到</w:t>
      </w:r>
      <w:r w:rsidRPr="000A1E70">
        <w:rPr>
          <w:rFonts w:hint="eastAsia"/>
          <w:sz w:val="36"/>
          <w:szCs w:val="36"/>
        </w:rPr>
        <w:t>getshell-</w:t>
      </w:r>
      <w:r w:rsidRPr="000A1E70">
        <w:rPr>
          <w:rFonts w:hint="eastAsia"/>
          <w:sz w:val="36"/>
          <w:szCs w:val="36"/>
        </w:rPr>
        <w:t>包含漏洞的利用</w:t>
      </w:r>
    </w:p>
    <w:p w:rsidR="00A24E88" w:rsidRPr="00A24E88" w:rsidRDefault="00A24E88" w:rsidP="00A24E88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bookmarkStart w:id="0" w:name="OLE_LINK1"/>
      <w:r w:rsidRPr="00A24E8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0x00 </w:t>
      </w:r>
      <w:r w:rsidRPr="00A24E8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前言</w:t>
      </w:r>
    </w:p>
    <w:bookmarkEnd w:id="0"/>
    <w:p w:rsidR="002A548C" w:rsidRDefault="007C5EEE" w:rsidP="00A24E88">
      <w:pPr>
        <w:jc w:val="left"/>
      </w:pPr>
      <w:r>
        <w:rPr>
          <w:rFonts w:hint="eastAsia"/>
        </w:rPr>
        <w:t>因为这个</w:t>
      </w:r>
      <w:r>
        <w:rPr>
          <w:rFonts w:hint="eastAsia"/>
        </w:rPr>
        <w:t>cms</w:t>
      </w:r>
      <w:r>
        <w:rPr>
          <w:rFonts w:hint="eastAsia"/>
        </w:rPr>
        <w:t>更新了版本导致之前的漏洞无法使用了，更新一波其他的利用方式</w:t>
      </w:r>
      <w:r w:rsidR="0088266D">
        <w:rPr>
          <w:rFonts w:hint="eastAsia"/>
        </w:rPr>
        <w:t>。</w:t>
      </w:r>
      <w:r w:rsidR="00DC5CBD">
        <w:rPr>
          <w:rFonts w:hint="eastAsia"/>
        </w:rPr>
        <w:t>漏洞只做审计思路交流，请勿用于实战</w:t>
      </w:r>
      <w:r w:rsidR="00CA3D80">
        <w:rPr>
          <w:rFonts w:hint="eastAsia"/>
        </w:rPr>
        <w:t>。</w:t>
      </w:r>
    </w:p>
    <w:p w:rsidR="00FA76D8" w:rsidRDefault="00FA76D8" w:rsidP="00A24E88">
      <w:pPr>
        <w:jc w:val="left"/>
      </w:pPr>
    </w:p>
    <w:p w:rsidR="000126C9" w:rsidRDefault="001979F5" w:rsidP="000126C9">
      <w:pPr>
        <w:jc w:val="left"/>
        <w:rPr>
          <w:rFonts w:hint="eastAsia"/>
        </w:rPr>
      </w:pPr>
      <w:r>
        <w:rPr>
          <w:rFonts w:hint="eastAsia"/>
        </w:rPr>
        <w:t>这个链接</w:t>
      </w:r>
      <w:r w:rsidR="009A6DF0">
        <w:rPr>
          <w:rFonts w:hint="eastAsia"/>
        </w:rPr>
        <w:t>有</w:t>
      </w:r>
      <w:bookmarkStart w:id="1" w:name="_GoBack"/>
      <w:bookmarkEnd w:id="1"/>
      <w:r w:rsidR="000126C9">
        <w:rPr>
          <w:rFonts w:hint="eastAsia"/>
        </w:rPr>
        <w:t>源码与过程与在测试漏洞中使用到的工具等等</w:t>
      </w:r>
    </w:p>
    <w:p w:rsidR="000126C9" w:rsidRDefault="000126C9" w:rsidP="000126C9">
      <w:pPr>
        <w:jc w:val="left"/>
      </w:pPr>
      <w:r>
        <w:rPr>
          <w:rFonts w:hint="eastAsia"/>
        </w:rPr>
        <w:t>链接：</w:t>
      </w:r>
      <w:r>
        <w:rPr>
          <w:rFonts w:hint="eastAsia"/>
        </w:rPr>
        <w:t xml:space="preserve">https://pan.baidu.com/s/1jHC2igu </w:t>
      </w:r>
      <w:r>
        <w:rPr>
          <w:rFonts w:hint="eastAsia"/>
        </w:rPr>
        <w:t>密码：</w:t>
      </w:r>
      <w:r>
        <w:rPr>
          <w:rFonts w:hint="eastAsia"/>
        </w:rPr>
        <w:t>7qa7</w:t>
      </w:r>
    </w:p>
    <w:p w:rsidR="000126C9" w:rsidRDefault="000126C9" w:rsidP="00A24E88">
      <w:pPr>
        <w:jc w:val="left"/>
        <w:rPr>
          <w:rFonts w:hint="eastAsia"/>
        </w:rPr>
      </w:pPr>
    </w:p>
    <w:p w:rsidR="005C20DC" w:rsidRPr="00D8296B" w:rsidRDefault="007D1DDE" w:rsidP="00D8296B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0x01</w:t>
      </w:r>
      <w:r w:rsidR="009F5627" w:rsidRPr="00A24E8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 </w:t>
      </w:r>
      <w:r w:rsidR="00193911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介绍</w:t>
      </w:r>
    </w:p>
    <w:p w:rsidR="005C20DC" w:rsidRDefault="009B47F9" w:rsidP="00A24E88">
      <w:pPr>
        <w:jc w:val="left"/>
      </w:pPr>
      <w:r w:rsidRPr="009B47F9">
        <w:rPr>
          <w:rFonts w:hint="eastAsia"/>
        </w:rPr>
        <w:t>我们还是一样的，先查看他是否有全局过滤。</w:t>
      </w:r>
    </w:p>
    <w:p w:rsidR="00A44274" w:rsidRDefault="00062449" w:rsidP="006A09F6">
      <w:pPr>
        <w:jc w:val="left"/>
      </w:pPr>
      <w:r w:rsidRPr="00062449">
        <w:rPr>
          <w:rFonts w:hint="eastAsia"/>
        </w:rPr>
        <w:t>文件：</w:t>
      </w:r>
      <w:r w:rsidRPr="00062449">
        <w:rPr>
          <w:rFonts w:hint="eastAsia"/>
        </w:rPr>
        <w:t>application\config.php</w:t>
      </w:r>
    </w:p>
    <w:p w:rsidR="006A09F6" w:rsidRDefault="003E7EED" w:rsidP="006A09F6">
      <w:pPr>
        <w:jc w:val="left"/>
      </w:pPr>
      <w:r w:rsidRPr="003E7EED">
        <w:rPr>
          <w:rFonts w:hint="eastAsia"/>
        </w:rPr>
        <w:t>参数：</w:t>
      </w:r>
      <w:r w:rsidRPr="003E7EED">
        <w:rPr>
          <w:rFonts w:hint="eastAsia"/>
        </w:rPr>
        <w:t>default_filter</w:t>
      </w:r>
    </w:p>
    <w:p w:rsidR="00F746BC" w:rsidRDefault="00F746BC" w:rsidP="006A09F6">
      <w:pPr>
        <w:jc w:val="left"/>
      </w:pPr>
      <w:r>
        <w:rPr>
          <w:rFonts w:hint="eastAsia"/>
        </w:rPr>
        <w:t>TP</w:t>
      </w:r>
      <w:r>
        <w:rPr>
          <w:rFonts w:hint="eastAsia"/>
        </w:rPr>
        <w:t>是可以在</w:t>
      </w:r>
      <w:r>
        <w:rPr>
          <w:rFonts w:hint="eastAsia"/>
        </w:rPr>
        <w:t>config</w:t>
      </w:r>
      <w:r>
        <w:rPr>
          <w:rFonts w:hint="eastAsia"/>
        </w:rPr>
        <w:t>这里设置全局过滤的</w:t>
      </w:r>
      <w:r w:rsidR="00787C21">
        <w:rPr>
          <w:rFonts w:hint="eastAsia"/>
        </w:rPr>
        <w:t>，所以我们一定要先看是否拥有全局过滤</w:t>
      </w:r>
    </w:p>
    <w:p w:rsidR="001505B3" w:rsidRDefault="00A36E4A" w:rsidP="006A09F6">
      <w:pPr>
        <w:jc w:val="left"/>
      </w:pPr>
      <w:r>
        <w:rPr>
          <w:noProof/>
        </w:rPr>
        <w:drawing>
          <wp:inline distT="0" distB="0" distL="0" distR="0" wp14:anchorId="229BCB10" wp14:editId="445E4C5D">
            <wp:extent cx="5274310" cy="10610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74" w:rsidRDefault="00DB0274" w:rsidP="006A09F6">
      <w:pPr>
        <w:jc w:val="left"/>
      </w:pPr>
    </w:p>
    <w:p w:rsidR="00134860" w:rsidRDefault="00134860" w:rsidP="006A09F6">
      <w:pPr>
        <w:jc w:val="left"/>
      </w:pPr>
    </w:p>
    <w:p w:rsidR="00E0151D" w:rsidRPr="00E0151D" w:rsidRDefault="009B6BC9" w:rsidP="00E0151D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0x02 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漏洞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1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：又是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-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用户评论处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xss</w:t>
      </w:r>
    </w:p>
    <w:p w:rsidR="009C6CBE" w:rsidRDefault="009C6CBE" w:rsidP="006A09F6">
      <w:pPr>
        <w:jc w:val="left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9F45C0" w:rsidRPr="009F45C0">
        <w:t>http://127.0.0.1/cms/CatfishCMS-4.6.12/index.php/index/Index/pinglun</w:t>
      </w:r>
    </w:p>
    <w:p w:rsidR="00CD534A" w:rsidRDefault="00CD534A" w:rsidP="006A09F6">
      <w:pPr>
        <w:jc w:val="left"/>
      </w:pPr>
      <w:r w:rsidRPr="00CD534A">
        <w:rPr>
          <w:rFonts w:hint="eastAsia"/>
        </w:rPr>
        <w:t>文件：</w:t>
      </w:r>
      <w:r w:rsidRPr="00CD534A">
        <w:rPr>
          <w:rFonts w:hint="eastAsia"/>
        </w:rPr>
        <w:t>application/index/controller/Index.php</w:t>
      </w:r>
    </w:p>
    <w:p w:rsidR="003360F9" w:rsidRDefault="00F527AE" w:rsidP="006A09F6">
      <w:pPr>
        <w:jc w:val="left"/>
      </w:pPr>
      <w:r w:rsidRPr="00F527AE">
        <w:rPr>
          <w:rFonts w:hint="eastAsia"/>
        </w:rPr>
        <w:t>方法：</w:t>
      </w:r>
      <w:r w:rsidRPr="00F527AE">
        <w:rPr>
          <w:rFonts w:hint="eastAsia"/>
        </w:rPr>
        <w:t>pinglun()</w:t>
      </w:r>
    </w:p>
    <w:p w:rsidR="00FA4655" w:rsidRDefault="00DA2026" w:rsidP="006A09F6">
      <w:pPr>
        <w:jc w:val="left"/>
      </w:pPr>
      <w:r>
        <w:rPr>
          <w:noProof/>
        </w:rPr>
        <w:lastRenderedPageBreak/>
        <w:drawing>
          <wp:inline distT="0" distB="0" distL="0" distR="0" wp14:anchorId="35190EF2" wp14:editId="6EA4567F">
            <wp:extent cx="5274310" cy="2691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55" w:rsidRDefault="00FA4655" w:rsidP="006A09F6">
      <w:pPr>
        <w:jc w:val="left"/>
      </w:pPr>
    </w:p>
    <w:p w:rsidR="00F718D7" w:rsidRPr="001765D6" w:rsidRDefault="00912698" w:rsidP="006A09F6">
      <w:pPr>
        <w:jc w:val="left"/>
      </w:pPr>
      <w:r>
        <w:rPr>
          <w:rFonts w:hint="eastAsia"/>
        </w:rPr>
        <w:t>文件：</w:t>
      </w:r>
      <w:r w:rsidR="00974A1B" w:rsidRPr="00974A1B">
        <w:t>application\index\controller\Common.php</w:t>
      </w:r>
    </w:p>
    <w:p w:rsidR="008C236F" w:rsidRDefault="008C236F" w:rsidP="006A09F6">
      <w:pPr>
        <w:jc w:val="left"/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过滤函数</w:t>
      </w:r>
      <w:r w:rsidR="002C3118">
        <w:rPr>
          <w:rFonts w:ascii="Arial" w:hAnsi="Arial" w:cs="Arial" w:hint="eastAsia"/>
          <w:color w:val="2F2F2F"/>
          <w:shd w:val="clear" w:color="auto" w:fill="FFFFFF"/>
        </w:rPr>
        <w:t>：</w:t>
      </w:r>
      <w:r w:rsidR="008D0879" w:rsidRPr="008D0879">
        <w:rPr>
          <w:rFonts w:ascii="Arial" w:hAnsi="Arial" w:cs="Arial"/>
          <w:color w:val="2F2F2F"/>
          <w:shd w:val="clear" w:color="auto" w:fill="FFFFFF"/>
        </w:rPr>
        <w:t>filterJs</w:t>
      </w:r>
      <w:r w:rsidR="00F61AFE">
        <w:rPr>
          <w:rFonts w:ascii="Arial" w:hAnsi="Arial" w:cs="Arial"/>
          <w:color w:val="2F2F2F"/>
          <w:shd w:val="clear" w:color="auto" w:fill="FFFFFF"/>
        </w:rPr>
        <w:t>()</w:t>
      </w:r>
    </w:p>
    <w:p w:rsidR="00FD0165" w:rsidRDefault="00FD0165" w:rsidP="006A09F6">
      <w:pPr>
        <w:jc w:val="left"/>
      </w:pPr>
      <w:r>
        <w:rPr>
          <w:noProof/>
        </w:rPr>
        <w:drawing>
          <wp:inline distT="0" distB="0" distL="0" distR="0" wp14:anchorId="3093A201" wp14:editId="56060CCF">
            <wp:extent cx="5274310" cy="7613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8F" w:rsidRDefault="0092298F" w:rsidP="006A09F6">
      <w:pPr>
        <w:jc w:val="left"/>
      </w:pPr>
    </w:p>
    <w:p w:rsidR="00275485" w:rsidRDefault="00275485" w:rsidP="006A09F6">
      <w:pPr>
        <w:jc w:val="left"/>
      </w:pPr>
      <w:r>
        <w:rPr>
          <w:rFonts w:hint="eastAsia"/>
        </w:rPr>
        <w:t>还是一样的注册个账户先。</w:t>
      </w:r>
    </w:p>
    <w:p w:rsidR="00A214F6" w:rsidRDefault="004D0968" w:rsidP="006A09F6">
      <w:pPr>
        <w:jc w:val="left"/>
      </w:pPr>
      <w:r>
        <w:rPr>
          <w:noProof/>
        </w:rPr>
        <w:drawing>
          <wp:inline distT="0" distB="0" distL="0" distR="0" wp14:anchorId="67EB0B88" wp14:editId="27C5DA22">
            <wp:extent cx="5274310" cy="3235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0C" w:rsidRDefault="001E390C" w:rsidP="006A09F6">
      <w:pPr>
        <w:jc w:val="left"/>
      </w:pPr>
      <w:r>
        <w:rPr>
          <w:noProof/>
        </w:rPr>
        <w:lastRenderedPageBreak/>
        <w:drawing>
          <wp:inline distT="0" distB="0" distL="0" distR="0" wp14:anchorId="70AC46A3" wp14:editId="3F5096BA">
            <wp:extent cx="5274310" cy="1621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24" w:rsidRDefault="00B32524" w:rsidP="006A09F6">
      <w:pPr>
        <w:jc w:val="left"/>
      </w:pPr>
      <w:r>
        <w:rPr>
          <w:noProof/>
        </w:rPr>
        <w:drawing>
          <wp:inline distT="0" distB="0" distL="0" distR="0" wp14:anchorId="160C6587" wp14:editId="0A990176">
            <wp:extent cx="5274310" cy="3721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8C" w:rsidRDefault="00B57C8C" w:rsidP="006A09F6">
      <w:pPr>
        <w:jc w:val="left"/>
      </w:pPr>
      <w:r>
        <w:rPr>
          <w:noProof/>
        </w:rPr>
        <w:drawing>
          <wp:inline distT="0" distB="0" distL="0" distR="0" wp14:anchorId="44345F97" wp14:editId="157CBDB4">
            <wp:extent cx="5274310" cy="2734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B" w:rsidRDefault="009828F2" w:rsidP="00185D90">
      <w:pPr>
        <w:jc w:val="left"/>
      </w:pPr>
      <w:r>
        <w:rPr>
          <w:noProof/>
        </w:rPr>
        <w:lastRenderedPageBreak/>
        <w:drawing>
          <wp:inline distT="0" distB="0" distL="0" distR="0" wp14:anchorId="24FF313F" wp14:editId="112409CB">
            <wp:extent cx="5274310" cy="24860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A1" w:rsidRPr="008E158C" w:rsidRDefault="00C579A1" w:rsidP="008E158C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</w:t>
      </w:r>
      <w:r w:rsidR="00C42AEC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3</w:t>
      </w: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 </w:t>
      </w:r>
      <w:r w:rsidR="00EC545C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图片马的生成</w:t>
      </w:r>
      <w:r w:rsidR="00BE7957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：</w:t>
      </w:r>
    </w:p>
    <w:p w:rsidR="002D0254" w:rsidRDefault="002D0254" w:rsidP="002D0254">
      <w:pPr>
        <w:jc w:val="left"/>
      </w:pPr>
      <w:r>
        <w:rPr>
          <w:rFonts w:hint="eastAsia"/>
        </w:rPr>
        <w:t>利用这个漏洞之前我们先添加一个图片马</w:t>
      </w:r>
      <w:r w:rsidR="00247F30">
        <w:rPr>
          <w:rFonts w:hint="eastAsia"/>
        </w:rPr>
        <w:t>。</w:t>
      </w:r>
    </w:p>
    <w:p w:rsidR="00247F30" w:rsidRDefault="00247F30" w:rsidP="002D0254">
      <w:pPr>
        <w:jc w:val="left"/>
      </w:pPr>
      <w:r>
        <w:rPr>
          <w:rFonts w:hint="eastAsia"/>
        </w:rPr>
        <w:t>图片马生成的代码会一起放在后面的压缩包中</w:t>
      </w:r>
      <w:r w:rsidR="006E4F17">
        <w:rPr>
          <w:rFonts w:hint="eastAsia"/>
        </w:rPr>
        <w:t>。</w:t>
      </w:r>
    </w:p>
    <w:p w:rsidR="002D0254" w:rsidRPr="002D0254" w:rsidRDefault="002D0254" w:rsidP="006A09F6">
      <w:pPr>
        <w:jc w:val="left"/>
      </w:pPr>
      <w:r>
        <w:rPr>
          <w:rFonts w:hint="eastAsia"/>
        </w:rPr>
        <w:t>首先说说为什么要添加图片马因为</w:t>
      </w:r>
      <w:r w:rsidR="00365FBA">
        <w:rPr>
          <w:rFonts w:hint="eastAsia"/>
        </w:rPr>
        <w:t>要利用这个</w:t>
      </w:r>
      <w:r>
        <w:rPr>
          <w:rFonts w:hint="eastAsia"/>
        </w:rPr>
        <w:t>文件包含，我们必须要写入个可以包含的恶意文件先。那么图片是每个网站比较通用的东西。那么在图片里面写马子无疑是一个比较通用的方法。</w:t>
      </w:r>
    </w:p>
    <w:p w:rsidR="002D0254" w:rsidRDefault="002D0254" w:rsidP="006A09F6">
      <w:pPr>
        <w:jc w:val="left"/>
      </w:pPr>
    </w:p>
    <w:p w:rsidR="00B70423" w:rsidRPr="00B70423" w:rsidRDefault="00B70423" w:rsidP="006A09F6">
      <w:pPr>
        <w:jc w:val="left"/>
      </w:pPr>
      <w:r>
        <w:rPr>
          <w:rFonts w:ascii="Arial" w:hAnsi="Arial" w:cs="Arial"/>
          <w:color w:val="2F2F2F"/>
          <w:shd w:val="clear" w:color="auto" w:fill="FFFFFF"/>
        </w:rPr>
        <w:t>首先感谢先知安全的文章，没有先知的文章还真的绕不过去。。。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这里确实不要多说什么，因为</w:t>
      </w:r>
      <w:r w:rsidR="0014695E">
        <w:rPr>
          <w:rFonts w:ascii="Arial" w:hAnsi="Arial" w:cs="Arial" w:hint="eastAsia"/>
          <w:color w:val="2F2F2F"/>
          <w:shd w:val="clear" w:color="auto" w:fill="FFFFFF"/>
        </w:rPr>
        <w:t>文件上传以后</w:t>
      </w:r>
      <w:r w:rsidR="0014695E">
        <w:rPr>
          <w:rFonts w:ascii="Arial" w:hAnsi="Arial" w:cs="Arial" w:hint="eastAsia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php-GD</w:t>
      </w:r>
      <w:r>
        <w:rPr>
          <w:rFonts w:ascii="Arial" w:hAnsi="Arial" w:cs="Arial"/>
          <w:color w:val="2F2F2F"/>
          <w:shd w:val="clear" w:color="auto" w:fill="FFFFFF"/>
        </w:rPr>
        <w:t>对图片的渲染和处理会导致</w:t>
      </w:r>
      <w:r>
        <w:rPr>
          <w:rFonts w:ascii="Arial" w:hAnsi="Arial" w:cs="Arial"/>
          <w:color w:val="2F2F2F"/>
          <w:shd w:val="clear" w:color="auto" w:fill="FFFFFF"/>
        </w:rPr>
        <w:t>webshell</w:t>
      </w:r>
      <w:r>
        <w:rPr>
          <w:rFonts w:ascii="Arial" w:hAnsi="Arial" w:cs="Arial"/>
          <w:color w:val="2F2F2F"/>
          <w:shd w:val="clear" w:color="auto" w:fill="FFFFFF"/>
        </w:rPr>
        <w:t>代码错位失效，所以我们需要进行绕过。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绕过</w:t>
      </w:r>
      <w:r>
        <w:rPr>
          <w:rFonts w:ascii="Arial" w:hAnsi="Arial" w:cs="Arial"/>
          <w:color w:val="2F2F2F"/>
          <w:shd w:val="clear" w:color="auto" w:fill="FFFFFF"/>
        </w:rPr>
        <w:t>php-GD</w:t>
      </w:r>
      <w:r>
        <w:rPr>
          <w:rFonts w:ascii="Arial" w:hAnsi="Arial" w:cs="Arial"/>
          <w:color w:val="2F2F2F"/>
          <w:shd w:val="clear" w:color="auto" w:fill="FFFFFF"/>
        </w:rPr>
        <w:t>对图片的渲染和处理导致</w:t>
      </w:r>
      <w:r>
        <w:rPr>
          <w:rFonts w:ascii="Arial" w:hAnsi="Arial" w:cs="Arial"/>
          <w:color w:val="2F2F2F"/>
          <w:shd w:val="clear" w:color="auto" w:fill="FFFFFF"/>
        </w:rPr>
        <w:t>webshell</w:t>
      </w:r>
      <w:r>
        <w:rPr>
          <w:rFonts w:ascii="Arial" w:hAnsi="Arial" w:cs="Arial"/>
          <w:color w:val="2F2F2F"/>
          <w:shd w:val="clear" w:color="auto" w:fill="FFFFFF"/>
        </w:rPr>
        <w:t>代码错位失效</w:t>
      </w:r>
      <w:r>
        <w:rPr>
          <w:rFonts w:ascii="Arial" w:hAnsi="Arial" w:cs="Arial"/>
          <w:color w:val="2F2F2F"/>
          <w:shd w:val="clear" w:color="auto" w:fill="FFFFFF"/>
        </w:rPr>
        <w:t>(</w:t>
      </w:r>
      <w:r>
        <w:rPr>
          <w:rFonts w:ascii="Arial" w:hAnsi="Arial" w:cs="Arial"/>
          <w:color w:val="2F2F2F"/>
          <w:shd w:val="clear" w:color="auto" w:fill="FFFFFF"/>
        </w:rPr>
        <w:t>此处参考索马里海盗方法</w:t>
      </w:r>
      <w:r>
        <w:rPr>
          <w:rFonts w:ascii="Arial" w:hAnsi="Arial" w:cs="Arial"/>
          <w:color w:val="2F2F2F"/>
          <w:shd w:val="clear" w:color="auto" w:fill="FFFFFF"/>
        </w:rPr>
        <w:t>)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图片会经过</w:t>
      </w:r>
      <w:r>
        <w:rPr>
          <w:rFonts w:ascii="Arial" w:hAnsi="Arial" w:cs="Arial"/>
          <w:color w:val="2F2F2F"/>
          <w:shd w:val="clear" w:color="auto" w:fill="FFFFFF"/>
        </w:rPr>
        <w:t>php-GD</w:t>
      </w:r>
      <w:r>
        <w:rPr>
          <w:rFonts w:ascii="Arial" w:hAnsi="Arial" w:cs="Arial"/>
          <w:color w:val="2F2F2F"/>
          <w:shd w:val="clear" w:color="auto" w:fill="FFFFFF"/>
        </w:rPr>
        <w:t>处理，会导致</w:t>
      </w:r>
      <w:r>
        <w:rPr>
          <w:rFonts w:ascii="Arial" w:hAnsi="Arial" w:cs="Arial"/>
          <w:color w:val="2F2F2F"/>
          <w:shd w:val="clear" w:color="auto" w:fill="FFFFFF"/>
        </w:rPr>
        <w:t>webshell</w:t>
      </w:r>
      <w:r>
        <w:rPr>
          <w:rFonts w:ascii="Arial" w:hAnsi="Arial" w:cs="Arial"/>
          <w:color w:val="2F2F2F"/>
          <w:shd w:val="clear" w:color="auto" w:fill="FFFFFF"/>
        </w:rPr>
        <w:t>语句错位失效，如何在处理后仍然保留</w:t>
      </w:r>
      <w:r>
        <w:rPr>
          <w:rFonts w:ascii="Arial" w:hAnsi="Arial" w:cs="Arial"/>
          <w:color w:val="2F2F2F"/>
          <w:shd w:val="clear" w:color="auto" w:fill="FFFFFF"/>
        </w:rPr>
        <w:t>shell</w:t>
      </w:r>
      <w:r>
        <w:rPr>
          <w:rFonts w:ascii="Arial" w:hAnsi="Arial" w:cs="Arial"/>
          <w:color w:val="2F2F2F"/>
          <w:shd w:val="clear" w:color="auto" w:fill="FFFFFF"/>
        </w:rPr>
        <w:t>语句呢？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在正常图片中插入</w:t>
      </w:r>
      <w:r>
        <w:rPr>
          <w:rFonts w:ascii="Arial" w:hAnsi="Arial" w:cs="Arial"/>
          <w:color w:val="2F2F2F"/>
          <w:shd w:val="clear" w:color="auto" w:fill="FFFFFF"/>
        </w:rPr>
        <w:t>shell</w:t>
      </w:r>
      <w:r>
        <w:rPr>
          <w:rFonts w:ascii="Arial" w:hAnsi="Arial" w:cs="Arial"/>
          <w:color w:val="2F2F2F"/>
          <w:shd w:val="clear" w:color="auto" w:fill="FFFFFF"/>
        </w:rPr>
        <w:t>并无视</w:t>
      </w:r>
      <w:r>
        <w:rPr>
          <w:rFonts w:ascii="Arial" w:hAnsi="Arial" w:cs="Arial"/>
          <w:color w:val="2F2F2F"/>
          <w:shd w:val="clear" w:color="auto" w:fill="FFFFFF"/>
        </w:rPr>
        <w:t>GD</w:t>
      </w:r>
      <w:r>
        <w:rPr>
          <w:rFonts w:ascii="Arial" w:hAnsi="Arial" w:cs="Arial"/>
          <w:color w:val="2F2F2F"/>
          <w:shd w:val="clear" w:color="auto" w:fill="FFFFFF"/>
        </w:rPr>
        <w:t>图像库的处理，常规方法有两种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1.</w:t>
      </w:r>
      <w:r>
        <w:rPr>
          <w:rFonts w:ascii="Arial" w:hAnsi="Arial" w:cs="Arial"/>
          <w:color w:val="2F2F2F"/>
          <w:shd w:val="clear" w:color="auto" w:fill="FFFFFF"/>
        </w:rPr>
        <w:t>对比两张经过</w:t>
      </w:r>
      <w:r>
        <w:rPr>
          <w:rFonts w:ascii="Arial" w:hAnsi="Arial" w:cs="Arial"/>
          <w:color w:val="2F2F2F"/>
          <w:shd w:val="clear" w:color="auto" w:fill="FFFFFF"/>
        </w:rPr>
        <w:t>php-gd</w:t>
      </w:r>
      <w:r>
        <w:rPr>
          <w:rFonts w:ascii="Arial" w:hAnsi="Arial" w:cs="Arial"/>
          <w:color w:val="2F2F2F"/>
          <w:shd w:val="clear" w:color="auto" w:fill="FFFFFF"/>
        </w:rPr>
        <w:t>库转换过的</w:t>
      </w:r>
      <w:r>
        <w:rPr>
          <w:rFonts w:ascii="Arial" w:hAnsi="Arial" w:cs="Arial"/>
          <w:color w:val="2F2F2F"/>
          <w:shd w:val="clear" w:color="auto" w:fill="FFFFFF"/>
        </w:rPr>
        <w:t>gif</w:t>
      </w:r>
      <w:r>
        <w:rPr>
          <w:rFonts w:ascii="Arial" w:hAnsi="Arial" w:cs="Arial"/>
          <w:color w:val="2F2F2F"/>
          <w:shd w:val="clear" w:color="auto" w:fill="FFFFFF"/>
        </w:rPr>
        <w:t>图片，如果其中存在相同之处，这就证明这部分图片数据不会经过转换。然后我可以注入代码到这部分图片文件中，最终实现远程代码执行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2.</w:t>
      </w:r>
      <w:r>
        <w:rPr>
          <w:rFonts w:ascii="Arial" w:hAnsi="Arial" w:cs="Arial"/>
          <w:color w:val="2F2F2F"/>
          <w:shd w:val="clear" w:color="auto" w:fill="FFFFFF"/>
        </w:rPr>
        <w:t>利用</w:t>
      </w:r>
      <w:r>
        <w:rPr>
          <w:rFonts w:ascii="Arial" w:hAnsi="Arial" w:cs="Arial"/>
          <w:color w:val="2F2F2F"/>
          <w:shd w:val="clear" w:color="auto" w:fill="FFFFFF"/>
        </w:rPr>
        <w:t>php-gd</w:t>
      </w:r>
      <w:r>
        <w:rPr>
          <w:rFonts w:ascii="Arial" w:hAnsi="Arial" w:cs="Arial"/>
          <w:color w:val="2F2F2F"/>
          <w:shd w:val="clear" w:color="auto" w:fill="FFFFFF"/>
        </w:rPr>
        <w:t>算法上的问题进行绕过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这里我们选择第二种，使用脚本进行处理图片并绕过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1</w:t>
      </w:r>
      <w:r>
        <w:rPr>
          <w:rFonts w:ascii="Arial" w:hAnsi="Arial" w:cs="Arial"/>
          <w:color w:val="2F2F2F"/>
          <w:shd w:val="clear" w:color="auto" w:fill="FFFFFF"/>
        </w:rPr>
        <w:t>、上传一张</w:t>
      </w:r>
      <w:r>
        <w:rPr>
          <w:rFonts w:ascii="Arial" w:hAnsi="Arial" w:cs="Arial"/>
          <w:color w:val="2F2F2F"/>
          <w:shd w:val="clear" w:color="auto" w:fill="FFFFFF"/>
        </w:rPr>
        <w:t>jpg</w:t>
      </w:r>
      <w:r>
        <w:rPr>
          <w:rFonts w:ascii="Arial" w:hAnsi="Arial" w:cs="Arial"/>
          <w:color w:val="2F2F2F"/>
          <w:shd w:val="clear" w:color="auto" w:fill="FFFFFF"/>
        </w:rPr>
        <w:t>图片，然后把网站处理完的图片再下回来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比如</w:t>
      </w:r>
      <w:r>
        <w:rPr>
          <w:rFonts w:ascii="Arial" w:hAnsi="Arial" w:cs="Arial"/>
          <w:color w:val="2F2F2F"/>
          <w:shd w:val="clear" w:color="auto" w:fill="FFFFFF"/>
        </w:rPr>
        <w:t>x.jpg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2</w:t>
      </w:r>
      <w:r>
        <w:rPr>
          <w:rFonts w:ascii="Arial" w:hAnsi="Arial" w:cs="Arial"/>
          <w:color w:val="2F2F2F"/>
          <w:shd w:val="clear" w:color="auto" w:fill="FFFFFF"/>
        </w:rPr>
        <w:t>、执行图片处理脚本脚本进行处理</w:t>
      </w:r>
      <w:r>
        <w:rPr>
          <w:rFonts w:ascii="Arial" w:hAnsi="Arial" w:cs="Arial"/>
          <w:color w:val="2F2F2F"/>
          <w:shd w:val="clear" w:color="auto" w:fill="FFFFFF"/>
        </w:rPr>
        <w:t xml:space="preserve"> php jpg_payload.php x.jpg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3</w:t>
      </w:r>
      <w:r>
        <w:rPr>
          <w:rFonts w:ascii="Arial" w:hAnsi="Arial" w:cs="Arial"/>
          <w:color w:val="2F2F2F"/>
          <w:shd w:val="clear" w:color="auto" w:fill="FFFFFF"/>
        </w:rPr>
        <w:t>、如果没出错的话，新生成的文件再次经过</w:t>
      </w:r>
      <w:r>
        <w:rPr>
          <w:rFonts w:ascii="Arial" w:hAnsi="Arial" w:cs="Arial"/>
          <w:color w:val="2F2F2F"/>
          <w:shd w:val="clear" w:color="auto" w:fill="FFFFFF"/>
        </w:rPr>
        <w:t>gd</w:t>
      </w:r>
      <w:r>
        <w:rPr>
          <w:rFonts w:ascii="Arial" w:hAnsi="Arial" w:cs="Arial"/>
          <w:color w:val="2F2F2F"/>
          <w:shd w:val="clear" w:color="auto" w:fill="FFFFFF"/>
        </w:rPr>
        <w:t>库处理后，仍然能保留</w:t>
      </w:r>
      <w:r>
        <w:rPr>
          <w:rFonts w:ascii="Arial" w:hAnsi="Arial" w:cs="Arial"/>
          <w:color w:val="2F2F2F"/>
          <w:shd w:val="clear" w:color="auto" w:fill="FFFFFF"/>
        </w:rPr>
        <w:t>webshell</w:t>
      </w:r>
      <w:r>
        <w:rPr>
          <w:rFonts w:ascii="Arial" w:hAnsi="Arial" w:cs="Arial"/>
          <w:color w:val="2F2F2F"/>
          <w:shd w:val="clear" w:color="auto" w:fill="FFFFFF"/>
        </w:rPr>
        <w:t>代码语句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提示：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1</w:t>
      </w:r>
      <w:r>
        <w:rPr>
          <w:rFonts w:ascii="Arial" w:hAnsi="Arial" w:cs="Arial"/>
          <w:color w:val="2F2F2F"/>
          <w:shd w:val="clear" w:color="auto" w:fill="FFFFFF"/>
        </w:rPr>
        <w:t>、图片找的稍微大一点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成功率更高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2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shell</w:t>
      </w:r>
      <w:r>
        <w:rPr>
          <w:rFonts w:ascii="Arial" w:hAnsi="Arial" w:cs="Arial"/>
          <w:color w:val="2F2F2F"/>
          <w:shd w:val="clear" w:color="auto" w:fill="FFFFFF"/>
        </w:rPr>
        <w:t>语句越短成功率越高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        3</w:t>
      </w:r>
      <w:r>
        <w:rPr>
          <w:rFonts w:ascii="Arial" w:hAnsi="Arial" w:cs="Arial"/>
          <w:color w:val="2F2F2F"/>
          <w:shd w:val="clear" w:color="auto" w:fill="FFFFFF"/>
        </w:rPr>
        <w:t>、一张图片不行就换一张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不要死磕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注：上面的字全部是抄的，先说明一下不然给人按在地上骂就不好了</w:t>
      </w:r>
    </w:p>
    <w:p w:rsidR="000D2136" w:rsidRDefault="00A87683" w:rsidP="006A09F6">
      <w:pPr>
        <w:jc w:val="left"/>
      </w:pPr>
      <w:r>
        <w:rPr>
          <w:rFonts w:ascii="Arial" w:hAnsi="Arial" w:cs="Arial"/>
          <w:color w:val="2F2F2F"/>
          <w:shd w:val="clear" w:color="auto" w:fill="FFFFFF"/>
        </w:rPr>
        <w:t>制作过程：</w:t>
      </w:r>
    </w:p>
    <w:p w:rsidR="00B44B31" w:rsidRDefault="00E23641" w:rsidP="006A09F6">
      <w:pPr>
        <w:jc w:val="left"/>
      </w:pPr>
      <w:r>
        <w:rPr>
          <w:noProof/>
        </w:rPr>
        <w:lastRenderedPageBreak/>
        <w:drawing>
          <wp:inline distT="0" distB="0" distL="0" distR="0" wp14:anchorId="2366CD97" wp14:editId="0DD170D8">
            <wp:extent cx="5274310" cy="2460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61" w:rsidRDefault="00AB1AD6" w:rsidP="006A09F6">
      <w:pPr>
        <w:jc w:val="left"/>
      </w:pPr>
      <w:r>
        <w:rPr>
          <w:noProof/>
        </w:rPr>
        <w:drawing>
          <wp:inline distT="0" distB="0" distL="0" distR="0" wp14:anchorId="6C88B456" wp14:editId="457DAC38">
            <wp:extent cx="5274310" cy="2085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F3" w:rsidRDefault="001623F3" w:rsidP="006A09F6">
      <w:pPr>
        <w:jc w:val="left"/>
      </w:pPr>
      <w:r>
        <w:rPr>
          <w:noProof/>
        </w:rPr>
        <w:drawing>
          <wp:inline distT="0" distB="0" distL="0" distR="0" wp14:anchorId="69E82161" wp14:editId="35D1B8D2">
            <wp:extent cx="5274310" cy="2788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82" w:rsidRDefault="00A00590" w:rsidP="006A09F6">
      <w:pPr>
        <w:jc w:val="left"/>
      </w:pPr>
      <w:r>
        <w:rPr>
          <w:noProof/>
        </w:rPr>
        <w:lastRenderedPageBreak/>
        <w:drawing>
          <wp:inline distT="0" distB="0" distL="0" distR="0" wp14:anchorId="55A895C3" wp14:editId="3CE8865A">
            <wp:extent cx="5274310" cy="19418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0F" w:rsidRDefault="00765051" w:rsidP="006A09F6">
      <w:pPr>
        <w:jc w:val="left"/>
      </w:pPr>
      <w:r>
        <w:rPr>
          <w:noProof/>
        </w:rPr>
        <w:drawing>
          <wp:inline distT="0" distB="0" distL="0" distR="0" wp14:anchorId="42911626" wp14:editId="0D61199E">
            <wp:extent cx="5274310" cy="2961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0F" w:rsidRDefault="005C26D4" w:rsidP="006A09F6">
      <w:pPr>
        <w:jc w:val="left"/>
      </w:pPr>
      <w:r>
        <w:rPr>
          <w:noProof/>
        </w:rPr>
        <w:drawing>
          <wp:inline distT="0" distB="0" distL="0" distR="0" wp14:anchorId="3972026F" wp14:editId="556F0C9D">
            <wp:extent cx="5274310" cy="31229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5E" w:rsidRDefault="000F385E" w:rsidP="006A09F6">
      <w:pPr>
        <w:jc w:val="left"/>
      </w:pPr>
    </w:p>
    <w:p w:rsidR="00150A0F" w:rsidRDefault="00150A0F" w:rsidP="006A09F6">
      <w:pPr>
        <w:jc w:val="left"/>
      </w:pPr>
    </w:p>
    <w:p w:rsidR="00A4666B" w:rsidRDefault="00A4666B" w:rsidP="006A09F6">
      <w:pPr>
        <w:jc w:val="left"/>
        <w:rPr>
          <w:b/>
          <w:sz w:val="24"/>
          <w:szCs w:val="24"/>
        </w:rPr>
      </w:pPr>
    </w:p>
    <w:p w:rsidR="007B64FE" w:rsidRPr="0035328F" w:rsidRDefault="00AA512A" w:rsidP="0035328F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lastRenderedPageBreak/>
        <w:t>0x0</w:t>
      </w:r>
      <w:r w:rsidR="008A4631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4</w:t>
      </w: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 </w:t>
      </w:r>
      <w:r w:rsidR="00385AB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使用</w:t>
      </w:r>
      <w:r w:rsidR="00385AB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TP</w:t>
      </w:r>
      <w:r w:rsidR="00385AB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的模版函数进行文件包含</w:t>
      </w:r>
      <w:r w:rsidR="00106487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(</w:t>
      </w:r>
      <w:r w:rsidR="00106487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很明显的开发问题</w:t>
      </w:r>
      <w:r w:rsidR="00106487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)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：</w:t>
      </w:r>
    </w:p>
    <w:p w:rsidR="00A4666B" w:rsidRPr="00A912CB" w:rsidRDefault="007B64FE" w:rsidP="006A09F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先说明这个锅</w:t>
      </w:r>
      <w:r>
        <w:rPr>
          <w:rFonts w:hint="eastAsia"/>
          <w:sz w:val="24"/>
          <w:szCs w:val="24"/>
        </w:rPr>
        <w:t>TP</w:t>
      </w:r>
      <w:r w:rsidR="003466E4">
        <w:rPr>
          <w:rFonts w:hint="eastAsia"/>
          <w:sz w:val="24"/>
          <w:szCs w:val="24"/>
        </w:rPr>
        <w:t>绝对</w:t>
      </w:r>
      <w:r>
        <w:rPr>
          <w:rFonts w:hint="eastAsia"/>
          <w:sz w:val="24"/>
          <w:szCs w:val="24"/>
        </w:rPr>
        <w:t>不背，肯定是开发者的问题。</w:t>
      </w:r>
    </w:p>
    <w:p w:rsidR="00BC6395" w:rsidRDefault="005B4966" w:rsidP="006A09F6">
      <w:pPr>
        <w:jc w:val="left"/>
      </w:pPr>
      <w:r>
        <w:rPr>
          <w:noProof/>
        </w:rPr>
        <w:drawing>
          <wp:inline distT="0" distB="0" distL="0" distR="0" wp14:anchorId="1824A7F5" wp14:editId="57882E10">
            <wp:extent cx="5274310" cy="27031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54" w:rsidRDefault="000D2644" w:rsidP="006A09F6">
      <w:pPr>
        <w:jc w:val="left"/>
      </w:pPr>
      <w:r>
        <w:rPr>
          <w:noProof/>
        </w:rPr>
        <w:drawing>
          <wp:inline distT="0" distB="0" distL="0" distR="0" wp14:anchorId="346FEAC3" wp14:editId="168B0610">
            <wp:extent cx="5274310" cy="29184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94" w:rsidRDefault="00737DE4" w:rsidP="006A09F6">
      <w:pPr>
        <w:jc w:val="left"/>
      </w:pPr>
      <w:r>
        <w:rPr>
          <w:noProof/>
        </w:rPr>
        <w:lastRenderedPageBreak/>
        <w:drawing>
          <wp:inline distT="0" distB="0" distL="0" distR="0" wp14:anchorId="40BB3C37" wp14:editId="6BB36CE9">
            <wp:extent cx="5274310" cy="29184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DE4" w:rsidRDefault="006532AA" w:rsidP="006A09F6">
      <w:pPr>
        <w:jc w:val="left"/>
      </w:pPr>
      <w:r>
        <w:rPr>
          <w:noProof/>
        </w:rPr>
        <w:drawing>
          <wp:inline distT="0" distB="0" distL="0" distR="0" wp14:anchorId="58C3450D" wp14:editId="3E790F0C">
            <wp:extent cx="5274310" cy="22936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43626B" w:rsidP="006A09F6">
      <w:pPr>
        <w:jc w:val="left"/>
      </w:pPr>
      <w:r>
        <w:rPr>
          <w:noProof/>
        </w:rPr>
        <w:drawing>
          <wp:inline distT="0" distB="0" distL="0" distR="0" wp14:anchorId="1D002D2C" wp14:editId="302BBBDC">
            <wp:extent cx="5274310" cy="25673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CE7220" w:rsidP="006A09F6">
      <w:pPr>
        <w:jc w:val="left"/>
      </w:pPr>
      <w:r>
        <w:rPr>
          <w:rFonts w:hint="eastAsia"/>
        </w:rPr>
        <w:t>漏洞原理：</w:t>
      </w:r>
    </w:p>
    <w:p w:rsidR="00EC1A62" w:rsidRPr="00C2247E" w:rsidRDefault="00EC1A62" w:rsidP="00EC1A62">
      <w:pPr>
        <w:jc w:val="left"/>
        <w:rPr>
          <w:szCs w:val="21"/>
        </w:rPr>
      </w:pPr>
      <w:r w:rsidRPr="00C2247E">
        <w:rPr>
          <w:rFonts w:hint="eastAsia"/>
          <w:szCs w:val="21"/>
        </w:rPr>
        <w:t>url</w:t>
      </w:r>
      <w:r w:rsidRPr="00C2247E">
        <w:rPr>
          <w:rFonts w:hint="eastAsia"/>
          <w:szCs w:val="21"/>
        </w:rPr>
        <w:t>：</w:t>
      </w:r>
      <w:r w:rsidRPr="00C2247E">
        <w:rPr>
          <w:szCs w:val="21"/>
        </w:rPr>
        <w:t>http://127.0.0.1/cms/CatfishCMS-4.6.12/index.php/admin/Index/newpage.html</w:t>
      </w:r>
    </w:p>
    <w:p w:rsidR="00CE7220" w:rsidRDefault="00125C53" w:rsidP="006A09F6">
      <w:pPr>
        <w:jc w:val="left"/>
      </w:pPr>
      <w:r>
        <w:rPr>
          <w:rFonts w:hint="eastAsia"/>
        </w:rPr>
        <w:t>文件地址：</w:t>
      </w:r>
      <w:r w:rsidR="008476F4" w:rsidRPr="008476F4">
        <w:t>\CatfishCMS-4.6.12\application\admin\controller\Index.php</w:t>
      </w:r>
    </w:p>
    <w:p w:rsidR="00DD2769" w:rsidRPr="00EC1A62" w:rsidRDefault="00E66446" w:rsidP="006A09F6">
      <w:pPr>
        <w:jc w:val="left"/>
      </w:pPr>
      <w:r>
        <w:rPr>
          <w:rFonts w:hint="eastAsia"/>
        </w:rPr>
        <w:t>函数：</w:t>
      </w:r>
      <w:r w:rsidR="002F284A" w:rsidRPr="002F284A">
        <w:t>newpage</w:t>
      </w:r>
      <w:r w:rsidR="00AF127B">
        <w:t>()</w:t>
      </w:r>
    </w:p>
    <w:p w:rsidR="00CD3D87" w:rsidRDefault="002D2123" w:rsidP="006A09F6">
      <w:pPr>
        <w:jc w:val="left"/>
      </w:pPr>
      <w:r>
        <w:rPr>
          <w:noProof/>
        </w:rPr>
        <w:lastRenderedPageBreak/>
        <w:drawing>
          <wp:inline distT="0" distB="0" distL="0" distR="0" wp14:anchorId="2923A841" wp14:editId="54EFCAB1">
            <wp:extent cx="5274310" cy="33388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72" w:rsidRDefault="00CA79E3" w:rsidP="006A09F6">
      <w:pPr>
        <w:jc w:val="left"/>
      </w:pPr>
      <w:r>
        <w:rPr>
          <w:noProof/>
        </w:rPr>
        <w:drawing>
          <wp:inline distT="0" distB="0" distL="0" distR="0" wp14:anchorId="4DBE19FC" wp14:editId="109FBA81">
            <wp:extent cx="5274310" cy="28702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E75D01" w:rsidP="006A09F6">
      <w:pPr>
        <w:jc w:val="left"/>
      </w:pPr>
      <w:r>
        <w:rPr>
          <w:noProof/>
        </w:rPr>
        <w:lastRenderedPageBreak/>
        <w:drawing>
          <wp:inline distT="0" distB="0" distL="0" distR="0" wp14:anchorId="7796A43C" wp14:editId="13E060A3">
            <wp:extent cx="5274310" cy="28041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526432" w:rsidP="006A09F6">
      <w:pPr>
        <w:jc w:val="left"/>
      </w:pPr>
      <w:r>
        <w:rPr>
          <w:noProof/>
        </w:rPr>
        <w:drawing>
          <wp:inline distT="0" distB="0" distL="0" distR="0" wp14:anchorId="14565EBC" wp14:editId="78344547">
            <wp:extent cx="5274310" cy="19481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D55BE0" w:rsidP="006A09F6">
      <w:pPr>
        <w:jc w:val="left"/>
      </w:pPr>
      <w:r>
        <w:rPr>
          <w:noProof/>
        </w:rPr>
        <w:drawing>
          <wp:inline distT="0" distB="0" distL="0" distR="0" wp14:anchorId="20843B5F" wp14:editId="2EF235AD">
            <wp:extent cx="5274310" cy="3041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87" w:rsidRDefault="00CD3D87" w:rsidP="006A09F6">
      <w:pPr>
        <w:jc w:val="left"/>
      </w:pPr>
    </w:p>
    <w:p w:rsidR="002B0641" w:rsidRDefault="002B0641" w:rsidP="006A09F6">
      <w:pPr>
        <w:jc w:val="left"/>
      </w:pPr>
    </w:p>
    <w:p w:rsidR="00CD7834" w:rsidRPr="00CC2F16" w:rsidRDefault="00CD7834" w:rsidP="00CD7834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</w:t>
      </w:r>
      <w:r w:rsidR="00281735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5</w:t>
      </w: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 xml:space="preserve"> 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TP</w:t>
      </w:r>
      <w:r w:rsidR="00CC2F16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的模版函数</w:t>
      </w:r>
      <w:r w:rsidR="00CC2F16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-</w:t>
      </w:r>
      <w:r w:rsidR="00F129A6" w:rsidRPr="00F129A6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fetch</w:t>
      </w:r>
      <w:r w:rsidR="0033041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方法</w:t>
      </w:r>
    </w:p>
    <w:p w:rsidR="002B0641" w:rsidRPr="00CD7834" w:rsidRDefault="00792693" w:rsidP="006A09F6">
      <w:pPr>
        <w:jc w:val="left"/>
      </w:pPr>
      <w:r>
        <w:rPr>
          <w:rFonts w:hint="eastAsia"/>
        </w:rPr>
        <w:lastRenderedPageBreak/>
        <w:t>文件：</w:t>
      </w:r>
      <w:r w:rsidRPr="00792693">
        <w:t>CatfishCMS-4.6.12\catfish\library\think\Template.php</w:t>
      </w:r>
    </w:p>
    <w:p w:rsidR="002F457A" w:rsidRDefault="00591B6F" w:rsidP="006A09F6">
      <w:pPr>
        <w:jc w:val="left"/>
      </w:pPr>
      <w:r>
        <w:rPr>
          <w:rFonts w:hint="eastAsia"/>
        </w:rPr>
        <w:t>函数：</w:t>
      </w:r>
      <w:r w:rsidR="00A32235" w:rsidRPr="00A32235">
        <w:t>fetch</w:t>
      </w:r>
      <w:r w:rsidR="00630E83">
        <w:t>()</w:t>
      </w:r>
    </w:p>
    <w:p w:rsidR="002F457A" w:rsidRDefault="00F52AAC" w:rsidP="006A09F6">
      <w:pPr>
        <w:jc w:val="left"/>
      </w:pPr>
      <w:r>
        <w:rPr>
          <w:noProof/>
        </w:rPr>
        <w:drawing>
          <wp:inline distT="0" distB="0" distL="0" distR="0" wp14:anchorId="04B9B135" wp14:editId="270E62F2">
            <wp:extent cx="5274310" cy="32715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7A" w:rsidRDefault="00343F62" w:rsidP="006A09F6">
      <w:pPr>
        <w:jc w:val="left"/>
      </w:pPr>
      <w:r>
        <w:rPr>
          <w:noProof/>
        </w:rPr>
        <w:drawing>
          <wp:inline distT="0" distB="0" distL="0" distR="0" wp14:anchorId="1E00CC00" wp14:editId="353C37CE">
            <wp:extent cx="5274310" cy="3850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7A" w:rsidRDefault="00FF77DB" w:rsidP="006A09F6">
      <w:pPr>
        <w:jc w:val="left"/>
      </w:pPr>
      <w:r>
        <w:rPr>
          <w:noProof/>
        </w:rPr>
        <w:lastRenderedPageBreak/>
        <w:drawing>
          <wp:inline distT="0" distB="0" distL="0" distR="0" wp14:anchorId="19086237" wp14:editId="5F391DBB">
            <wp:extent cx="5274310" cy="29121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7A" w:rsidRDefault="00E6638B" w:rsidP="006A09F6">
      <w:pPr>
        <w:jc w:val="left"/>
      </w:pPr>
      <w:r>
        <w:rPr>
          <w:noProof/>
        </w:rPr>
        <w:drawing>
          <wp:inline distT="0" distB="0" distL="0" distR="0" wp14:anchorId="4C9D4FBC" wp14:editId="696A8312">
            <wp:extent cx="5274310" cy="11588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7A" w:rsidRDefault="00331A29" w:rsidP="006A09F6">
      <w:pPr>
        <w:jc w:val="left"/>
      </w:pPr>
      <w:r>
        <w:rPr>
          <w:noProof/>
        </w:rPr>
        <w:drawing>
          <wp:inline distT="0" distB="0" distL="0" distR="0" wp14:anchorId="6F95BA56" wp14:editId="14AE6BA2">
            <wp:extent cx="5274310" cy="34709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10" w:rsidRDefault="002A24CF" w:rsidP="006A09F6">
      <w:pPr>
        <w:jc w:val="left"/>
      </w:pPr>
      <w:r>
        <w:rPr>
          <w:noProof/>
        </w:rPr>
        <w:lastRenderedPageBreak/>
        <w:drawing>
          <wp:inline distT="0" distB="0" distL="0" distR="0" wp14:anchorId="029CAE31" wp14:editId="37800421">
            <wp:extent cx="5274310" cy="28213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10" w:rsidRPr="001F6685" w:rsidRDefault="006A31C9" w:rsidP="006A09F6">
      <w:pPr>
        <w:jc w:val="left"/>
      </w:pPr>
      <w:r>
        <w:rPr>
          <w:rFonts w:hint="eastAsia"/>
        </w:rPr>
        <w:t>嗯，说完了。</w:t>
      </w:r>
      <w:r w:rsidR="0009616A">
        <w:t>F</w:t>
      </w:r>
      <w:r w:rsidR="0009616A">
        <w:rPr>
          <w:rFonts w:hint="eastAsia"/>
        </w:rPr>
        <w:t>etch</w:t>
      </w:r>
      <w:r w:rsidR="0009616A">
        <w:rPr>
          <w:rFonts w:hint="eastAsia"/>
        </w:rPr>
        <w:t>方法最后都</w:t>
      </w:r>
      <w:r w:rsidR="00A66981">
        <w:rPr>
          <w:rFonts w:hint="eastAsia"/>
        </w:rPr>
        <w:t>会编译文件如何通过</w:t>
      </w:r>
      <w:r w:rsidR="00A66981">
        <w:rPr>
          <w:rFonts w:hint="eastAsia"/>
        </w:rPr>
        <w:t>PHP</w:t>
      </w:r>
      <w:r w:rsidR="00A66981">
        <w:rPr>
          <w:rFonts w:hint="eastAsia"/>
        </w:rPr>
        <w:t>输出，所以如果我们可以在他编译之前写入</w:t>
      </w:r>
      <w:r w:rsidR="00A66981">
        <w:rPr>
          <w:rFonts w:hint="eastAsia"/>
        </w:rPr>
        <w:t xml:space="preserve"> </w:t>
      </w:r>
      <w:r w:rsidR="00A66981">
        <w:rPr>
          <w:rFonts w:hint="eastAsia"/>
        </w:rPr>
        <w:t>恶意代码</w:t>
      </w:r>
      <w:r w:rsidR="00A66981">
        <w:rPr>
          <w:rFonts w:hint="eastAsia"/>
        </w:rPr>
        <w:t xml:space="preserve"> </w:t>
      </w:r>
      <w:r w:rsidR="00A66981">
        <w:rPr>
          <w:rFonts w:hint="eastAsia"/>
        </w:rPr>
        <w:t>那么就可以</w:t>
      </w:r>
      <w:r w:rsidR="001465B0">
        <w:rPr>
          <w:rFonts w:hint="eastAsia"/>
        </w:rPr>
        <w:t>为所欲为</w:t>
      </w:r>
      <w:r w:rsidR="0010770C">
        <w:rPr>
          <w:rFonts w:hint="eastAsia"/>
        </w:rPr>
        <w:t>。</w:t>
      </w:r>
    </w:p>
    <w:p w:rsidR="00336D9C" w:rsidRPr="00FB7ED1" w:rsidRDefault="00336D9C" w:rsidP="006A09F6">
      <w:pPr>
        <w:jc w:val="left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</w:p>
    <w:p w:rsidR="00D9290D" w:rsidRPr="00012662" w:rsidRDefault="00D9290D" w:rsidP="00012662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</w:t>
      </w:r>
      <w:r w:rsidR="00395F53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6</w:t>
      </w:r>
      <w:r w:rsidR="00ED40B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初步介绍：</w:t>
      </w:r>
    </w:p>
    <w:p w:rsidR="002B2CDD" w:rsidRDefault="002A3424" w:rsidP="00336D9C">
      <w:pPr>
        <w:ind w:firstLine="420"/>
        <w:jc w:val="left"/>
      </w:pPr>
      <w:r>
        <w:rPr>
          <w:rFonts w:hint="eastAsia"/>
        </w:rPr>
        <w:t>在测试的过程中发现更新版本的时候作者添加一个参数</w:t>
      </w:r>
      <w:r>
        <w:rPr>
          <w:rFonts w:hint="eastAsia"/>
        </w:rPr>
        <w:t xml:space="preserve"> </w:t>
      </w:r>
      <w:bookmarkStart w:id="2" w:name="OLE_LINK2"/>
      <w:bookmarkStart w:id="3" w:name="OLE_LINK3"/>
      <w:r>
        <w:t>verification</w:t>
      </w:r>
      <w:bookmarkEnd w:id="2"/>
      <w:bookmarkEnd w:id="3"/>
      <w:r>
        <w:t xml:space="preserve"> </w:t>
      </w:r>
      <w:r w:rsidR="00CD2D95">
        <w:rPr>
          <w:rFonts w:hint="eastAsia"/>
        </w:rPr>
        <w:t>可能是</w:t>
      </w:r>
      <w:r>
        <w:rPr>
          <w:rFonts w:hint="eastAsia"/>
        </w:rPr>
        <w:t>用来防治</w:t>
      </w:r>
      <w:r>
        <w:rPr>
          <w:rFonts w:hint="eastAsia"/>
        </w:rPr>
        <w:t>csrf</w:t>
      </w:r>
      <w:r>
        <w:rPr>
          <w:rFonts w:hint="eastAsia"/>
        </w:rPr>
        <w:t>。嗯，不得不说，作者安全意识提高了，用来防治</w:t>
      </w:r>
      <w:r>
        <w:rPr>
          <w:rFonts w:hint="eastAsia"/>
        </w:rPr>
        <w:t>csrf</w:t>
      </w:r>
      <w:r>
        <w:rPr>
          <w:rFonts w:hint="eastAsia"/>
        </w:rPr>
        <w:t>这的却是一个好思路，但是对于我们可以执行</w:t>
      </w:r>
      <w:r>
        <w:rPr>
          <w:rFonts w:hint="eastAsia"/>
        </w:rPr>
        <w:t>xss</w:t>
      </w:r>
      <w:r>
        <w:rPr>
          <w:rFonts w:hint="eastAsia"/>
        </w:rPr>
        <w:t>来说，</w:t>
      </w:r>
      <w:r w:rsidR="002A01A1">
        <w:t>verification</w:t>
      </w:r>
      <w:r w:rsidR="00D72217">
        <w:t xml:space="preserve"> </w:t>
      </w:r>
      <w:r w:rsidR="00D72217">
        <w:rPr>
          <w:rFonts w:hint="eastAsia"/>
        </w:rPr>
        <w:t>就显的苍白无力了，因为我们可以先获取</w:t>
      </w:r>
      <w:r w:rsidR="00D72217">
        <w:rPr>
          <w:rFonts w:hint="eastAsia"/>
        </w:rPr>
        <w:t xml:space="preserve"> </w:t>
      </w:r>
      <w:r w:rsidR="00D72217">
        <w:t>verification</w:t>
      </w:r>
      <w:r w:rsidR="00ED3E2E">
        <w:t xml:space="preserve"> </w:t>
      </w:r>
      <w:r w:rsidR="00ED3E2E">
        <w:rPr>
          <w:rFonts w:hint="eastAsia"/>
        </w:rPr>
        <w:t>然后在执行</w:t>
      </w:r>
      <w:r w:rsidR="00ED3E2E">
        <w:rPr>
          <w:rFonts w:hint="eastAsia"/>
        </w:rPr>
        <w:t>csrf</w:t>
      </w:r>
      <w:r w:rsidR="00ED3E2E">
        <w:t xml:space="preserve"> </w:t>
      </w:r>
      <w:r w:rsidR="00ED3E2E">
        <w:rPr>
          <w:rFonts w:hint="eastAsia"/>
        </w:rPr>
        <w:t>从而来绕过。</w:t>
      </w:r>
    </w:p>
    <w:p w:rsidR="00E71DB9" w:rsidRDefault="00E71DB9" w:rsidP="006A09F6">
      <w:pPr>
        <w:jc w:val="left"/>
      </w:pPr>
    </w:p>
    <w:p w:rsidR="00743DA6" w:rsidRPr="0035732F" w:rsidRDefault="00743DA6" w:rsidP="0035732F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</w:t>
      </w:r>
      <w:r w:rsidR="00F0185F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7</w:t>
      </w:r>
      <w:r w:rsidR="001A7C5B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执行思路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：</w:t>
      </w:r>
    </w:p>
    <w:p w:rsidR="00A86617" w:rsidRDefault="002C6639" w:rsidP="006A09F6">
      <w:pPr>
        <w:jc w:val="left"/>
      </w:pPr>
      <w:r>
        <w:tab/>
      </w:r>
      <w:r w:rsidR="008A2B4F">
        <w:rPr>
          <w:rFonts w:hint="eastAsia"/>
        </w:rPr>
        <w:t>前台注册一个账户</w:t>
      </w:r>
      <w:r w:rsidR="008A2B4F">
        <w:t>-&gt;</w:t>
      </w:r>
      <w:r w:rsidR="00C27916">
        <w:rPr>
          <w:rFonts w:hint="eastAsia"/>
        </w:rPr>
        <w:t>注册一个图片马到网站中</w:t>
      </w:r>
      <w:r w:rsidR="00C27916">
        <w:t>-&gt;</w:t>
      </w:r>
      <w:r w:rsidR="00C27916">
        <w:rPr>
          <w:rFonts w:hint="eastAsia"/>
        </w:rPr>
        <w:t>评论处插入</w:t>
      </w:r>
      <w:r w:rsidR="00C27916">
        <w:rPr>
          <w:rFonts w:hint="eastAsia"/>
        </w:rPr>
        <w:t>xss</w:t>
      </w:r>
      <w:r w:rsidR="00C27916">
        <w:rPr>
          <w:rFonts w:hint="eastAsia"/>
        </w:rPr>
        <w:t>代码</w:t>
      </w:r>
      <w:r w:rsidR="00C27916">
        <w:t>-&gt;</w:t>
      </w:r>
      <w:r w:rsidR="00C27916">
        <w:rPr>
          <w:rFonts w:hint="eastAsia"/>
        </w:rPr>
        <w:t>等待无辜管理员登录网站</w:t>
      </w:r>
      <w:r w:rsidR="00C27916">
        <w:t>-&gt;</w:t>
      </w:r>
      <w:r w:rsidR="00C27916">
        <w:rPr>
          <w:rFonts w:hint="eastAsia"/>
        </w:rPr>
        <w:t>获取</w:t>
      </w:r>
      <w:r w:rsidR="00401A47">
        <w:rPr>
          <w:rFonts w:hint="eastAsia"/>
        </w:rPr>
        <w:t xml:space="preserve"> </w:t>
      </w:r>
      <w:r w:rsidR="00401A47">
        <w:t>verification</w:t>
      </w:r>
      <w:r w:rsidR="006C03B8">
        <w:t>(</w:t>
      </w:r>
      <w:r w:rsidR="006C03B8">
        <w:rPr>
          <w:rFonts w:hint="eastAsia"/>
        </w:rPr>
        <w:t>绕过检测</w:t>
      </w:r>
      <w:r w:rsidR="006C03B8">
        <w:t>)</w:t>
      </w:r>
      <w:r w:rsidR="00BE6058">
        <w:t>-&gt;</w:t>
      </w:r>
      <w:r w:rsidR="00C4414A">
        <w:rPr>
          <w:rFonts w:hint="eastAsia"/>
        </w:rPr>
        <w:t>管理员入口</w:t>
      </w:r>
      <w:r w:rsidR="00C4414A">
        <w:rPr>
          <w:rFonts w:hint="eastAsia"/>
        </w:rPr>
        <w:t>-</w:t>
      </w:r>
      <w:r w:rsidR="00C4414A">
        <w:rPr>
          <w:rFonts w:hint="eastAsia"/>
        </w:rPr>
        <w:t>页面管理</w:t>
      </w:r>
      <w:r w:rsidR="00C4414A">
        <w:rPr>
          <w:rFonts w:hint="eastAsia"/>
        </w:rPr>
        <w:t>-</w:t>
      </w:r>
      <w:r w:rsidR="007D5AC8">
        <w:rPr>
          <w:rFonts w:hint="eastAsia"/>
        </w:rPr>
        <w:t>新建页面</w:t>
      </w:r>
      <w:r w:rsidR="00FD6854">
        <w:rPr>
          <w:rFonts w:hint="eastAsia"/>
        </w:rPr>
        <w:t>-csrf</w:t>
      </w:r>
      <w:r w:rsidR="00FD6854">
        <w:rPr>
          <w:rFonts w:hint="eastAsia"/>
        </w:rPr>
        <w:t>插入一条非</w:t>
      </w:r>
      <w:r w:rsidR="002B0345">
        <w:rPr>
          <w:rFonts w:hint="eastAsia"/>
        </w:rPr>
        <w:t>法语句</w:t>
      </w:r>
      <w:r w:rsidR="006C549C">
        <w:rPr>
          <w:rFonts w:hint="eastAsia"/>
        </w:rPr>
        <w:t>引起</w:t>
      </w:r>
      <w:r w:rsidR="003B3780">
        <w:rPr>
          <w:rFonts w:hint="eastAsia"/>
        </w:rPr>
        <w:t>包含漏洞</w:t>
      </w:r>
      <w:r w:rsidR="003B3780">
        <w:rPr>
          <w:rFonts w:hint="eastAsia"/>
        </w:rPr>
        <w:t>(</w:t>
      </w:r>
      <w:r w:rsidR="003B3780">
        <w:rPr>
          <w:rFonts w:hint="eastAsia"/>
        </w:rPr>
        <w:t>用来包含前面的图片马</w:t>
      </w:r>
      <w:r w:rsidR="003B3780">
        <w:rPr>
          <w:rFonts w:hint="eastAsia"/>
        </w:rPr>
        <w:t>)</w:t>
      </w:r>
      <w:r w:rsidR="005B4FD1">
        <w:t>-&gt;</w:t>
      </w:r>
      <w:r w:rsidR="005B4FD1">
        <w:rPr>
          <w:rFonts w:hint="eastAsia"/>
        </w:rPr>
        <w:t>包含漏洞执行代码</w:t>
      </w:r>
      <w:r w:rsidR="00A32BC3">
        <w:t>-&gt;</w:t>
      </w:r>
      <w:r w:rsidR="00691E7D">
        <w:rPr>
          <w:rFonts w:hint="eastAsia"/>
        </w:rPr>
        <w:t>包含漏洞</w:t>
      </w:r>
      <w:r w:rsidR="00FB62E6">
        <w:rPr>
          <w:rFonts w:hint="eastAsia"/>
        </w:rPr>
        <w:t>添加</w:t>
      </w:r>
      <w:r w:rsidR="00FB62E6" w:rsidRPr="00FB62E6">
        <w:t>getshell_code</w:t>
      </w:r>
      <w:r w:rsidR="00755ABB">
        <w:t>.php</w:t>
      </w:r>
      <w:r w:rsidR="00B63CCC">
        <w:rPr>
          <w:rFonts w:hint="eastAsia"/>
        </w:rPr>
        <w:t>文件写入</w:t>
      </w:r>
      <w:r w:rsidR="00116FFB">
        <w:rPr>
          <w:rFonts w:hint="eastAsia"/>
        </w:rPr>
        <w:t>恶意</w:t>
      </w:r>
      <w:r w:rsidR="00B63CCC">
        <w:rPr>
          <w:rFonts w:hint="eastAsia"/>
        </w:rPr>
        <w:t>代码</w:t>
      </w:r>
      <w:r w:rsidR="006C1E23">
        <w:t>-&gt;</w:t>
      </w:r>
      <w:r w:rsidR="00F95693">
        <w:rPr>
          <w:rFonts w:hint="eastAsia"/>
        </w:rPr>
        <w:t>包含漏洞</w:t>
      </w:r>
      <w:r w:rsidR="00FC164A">
        <w:rPr>
          <w:rFonts w:hint="eastAsia"/>
        </w:rPr>
        <w:t>-</w:t>
      </w:r>
      <w:r w:rsidR="00FC164A">
        <w:rPr>
          <w:rFonts w:hint="eastAsia"/>
        </w:rPr>
        <w:t>将框架</w:t>
      </w:r>
      <w:r w:rsidR="004F344D">
        <w:rPr>
          <w:rFonts w:hint="eastAsia"/>
        </w:rPr>
        <w:t>文件</w:t>
      </w:r>
      <w:r w:rsidR="004F344D" w:rsidRPr="004F344D">
        <w:t>start.php</w:t>
      </w:r>
      <w:r w:rsidR="00D44AE6">
        <w:rPr>
          <w:rFonts w:hint="eastAsia"/>
        </w:rPr>
        <w:t>添加一句话木马</w:t>
      </w:r>
      <w:r w:rsidR="00FC164A">
        <w:rPr>
          <w:rFonts w:hint="eastAsia"/>
        </w:rPr>
        <w:t>-</w:t>
      </w:r>
      <w:r w:rsidR="009F51FD">
        <w:rPr>
          <w:rFonts w:hint="eastAsia"/>
        </w:rPr>
        <w:t>包含数据库配置文件</w:t>
      </w:r>
      <w:r w:rsidR="009F51FD">
        <w:rPr>
          <w:rFonts w:hint="eastAsia"/>
        </w:rPr>
        <w:t>-</w:t>
      </w:r>
      <w:r w:rsidR="009F51FD">
        <w:rPr>
          <w:rFonts w:hint="eastAsia"/>
        </w:rPr>
        <w:t>连接数据库</w:t>
      </w:r>
      <w:r w:rsidR="009F51FD">
        <w:t>-&gt;</w:t>
      </w:r>
      <w:r w:rsidR="00443766">
        <w:rPr>
          <w:rFonts w:hint="eastAsia"/>
        </w:rPr>
        <w:t>删除我们前面的评论</w:t>
      </w:r>
      <w:r w:rsidR="00443766">
        <w:rPr>
          <w:rFonts w:hint="eastAsia"/>
        </w:rPr>
        <w:t>-</w:t>
      </w:r>
      <w:r w:rsidR="00443766">
        <w:t>&gt;</w:t>
      </w:r>
      <w:r w:rsidR="00443766">
        <w:rPr>
          <w:rFonts w:hint="eastAsia"/>
        </w:rPr>
        <w:t>删除我们</w:t>
      </w:r>
      <w:r w:rsidR="00443766">
        <w:rPr>
          <w:rFonts w:hint="eastAsia"/>
        </w:rPr>
        <w:t>csrf</w:t>
      </w:r>
      <w:r w:rsidR="00443766">
        <w:rPr>
          <w:rFonts w:hint="eastAsia"/>
        </w:rPr>
        <w:t>创建的页面</w:t>
      </w:r>
      <w:r w:rsidR="00443766">
        <w:rPr>
          <w:rFonts w:hint="eastAsia"/>
        </w:rPr>
        <w:t>-</w:t>
      </w:r>
      <w:r w:rsidR="00443766">
        <w:t>&gt;</w:t>
      </w:r>
      <w:r w:rsidR="00443766">
        <w:rPr>
          <w:rFonts w:hint="eastAsia"/>
        </w:rPr>
        <w:t>邮件通知我们</w:t>
      </w:r>
      <w:r w:rsidR="00443766">
        <w:rPr>
          <w:rFonts w:hint="eastAsia"/>
        </w:rPr>
        <w:t>-</w:t>
      </w:r>
      <w:r w:rsidR="00443766">
        <w:t>&gt;</w:t>
      </w:r>
      <w:r w:rsidR="00443766">
        <w:rPr>
          <w:rFonts w:hint="eastAsia"/>
        </w:rPr>
        <w:t>美滋滋</w:t>
      </w:r>
    </w:p>
    <w:p w:rsidR="00C666D7" w:rsidRDefault="00C666D7" w:rsidP="006A09F6">
      <w:pPr>
        <w:jc w:val="left"/>
      </w:pPr>
    </w:p>
    <w:p w:rsidR="00C666D7" w:rsidRPr="00443766" w:rsidRDefault="00C666D7" w:rsidP="006A09F6">
      <w:pPr>
        <w:jc w:val="left"/>
      </w:pPr>
      <w:r>
        <w:rPr>
          <w:rFonts w:hint="eastAsia"/>
        </w:rPr>
        <w:t>大概的想法就是这样了。实际的话，就让我们开始吧</w:t>
      </w:r>
    </w:p>
    <w:p w:rsidR="00E71DB9" w:rsidRDefault="00E71DB9" w:rsidP="006A09F6">
      <w:pPr>
        <w:jc w:val="left"/>
      </w:pPr>
    </w:p>
    <w:p w:rsidR="00C262BD" w:rsidRPr="0035732F" w:rsidRDefault="00C262BD" w:rsidP="00C262BD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0x0</w:t>
      </w:r>
      <w:r w:rsidR="006C1FBC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8</w:t>
      </w:r>
      <w:r w:rsidR="00FD1324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小小小小小小</w:t>
      </w:r>
      <w:r w:rsidR="00EF726F"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工具抒写</w:t>
      </w:r>
      <w:r>
        <w:rPr>
          <w:rFonts w:ascii="Arial" w:eastAsia="宋体" w:hAnsi="Arial" w:cs="Arial" w:hint="eastAsia"/>
          <w:b/>
          <w:bCs/>
          <w:color w:val="2F2F2F"/>
          <w:kern w:val="0"/>
          <w:sz w:val="30"/>
          <w:szCs w:val="30"/>
        </w:rPr>
        <w:t>：</w:t>
      </w:r>
    </w:p>
    <w:p w:rsidR="00FD56B0" w:rsidRDefault="00051DCC" w:rsidP="006A09F6">
      <w:pPr>
        <w:jc w:val="left"/>
      </w:pPr>
      <w:r>
        <w:rPr>
          <w:rFonts w:hint="eastAsia"/>
        </w:rPr>
        <w:t>小小小小小工具已经写好了</w:t>
      </w:r>
      <w:r w:rsidR="00692684">
        <w:rPr>
          <w:rFonts w:hint="eastAsia"/>
        </w:rPr>
        <w:t>，详情看压缩包即可</w:t>
      </w:r>
      <w:r w:rsidR="002654F8">
        <w:rPr>
          <w:rFonts w:hint="eastAsia"/>
        </w:rPr>
        <w:t>。</w:t>
      </w:r>
    </w:p>
    <w:p w:rsidR="00C46DD9" w:rsidRDefault="00D73650" w:rsidP="006A09F6">
      <w:pPr>
        <w:jc w:val="left"/>
      </w:pPr>
      <w:r>
        <w:rPr>
          <w:rFonts w:hint="eastAsia"/>
        </w:rPr>
        <w:t>接下来</w:t>
      </w:r>
      <w:r w:rsidR="00224436">
        <w:rPr>
          <w:rFonts w:hint="eastAsia"/>
        </w:rPr>
        <w:t>试试</w:t>
      </w:r>
      <w:r w:rsidR="008465A8">
        <w:rPr>
          <w:rFonts w:hint="eastAsia"/>
        </w:rPr>
        <w:t>效果</w:t>
      </w:r>
      <w:r w:rsidR="00EB015F">
        <w:rPr>
          <w:rFonts w:hint="eastAsia"/>
        </w:rPr>
        <w:t>。</w:t>
      </w:r>
    </w:p>
    <w:p w:rsidR="00DE66CF" w:rsidRDefault="00271BA8" w:rsidP="006A09F6">
      <w:pPr>
        <w:jc w:val="left"/>
      </w:pPr>
      <w:r>
        <w:rPr>
          <w:noProof/>
        </w:rPr>
        <w:lastRenderedPageBreak/>
        <w:drawing>
          <wp:inline distT="0" distB="0" distL="0" distR="0" wp14:anchorId="11A7B745" wp14:editId="1F8A53C7">
            <wp:extent cx="5274310" cy="32111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CF">
        <w:rPr>
          <w:noProof/>
        </w:rPr>
        <w:drawing>
          <wp:inline distT="0" distB="0" distL="0" distR="0" wp14:anchorId="1B753E6C" wp14:editId="4F845872">
            <wp:extent cx="5274310" cy="29184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88" w:rsidRDefault="00004288" w:rsidP="006A09F6">
      <w:pPr>
        <w:jc w:val="left"/>
      </w:pPr>
    </w:p>
    <w:p w:rsidR="00004288" w:rsidRDefault="00004288" w:rsidP="006A09F6">
      <w:pPr>
        <w:jc w:val="left"/>
      </w:pPr>
      <w:r>
        <w:rPr>
          <w:rFonts w:hint="eastAsia"/>
        </w:rPr>
        <w:t>写好以后模拟管理员，进入后台</w:t>
      </w:r>
    </w:p>
    <w:p w:rsidR="006457CB" w:rsidRDefault="006457CB" w:rsidP="006A09F6">
      <w:pPr>
        <w:jc w:val="left"/>
      </w:pPr>
      <w:r>
        <w:rPr>
          <w:noProof/>
        </w:rPr>
        <w:lastRenderedPageBreak/>
        <w:drawing>
          <wp:inline distT="0" distB="0" distL="0" distR="0" wp14:anchorId="52E0BC32" wp14:editId="6857AF82">
            <wp:extent cx="5274310" cy="23571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C6" w:rsidRDefault="000A62C6" w:rsidP="006A09F6">
      <w:pPr>
        <w:jc w:val="left"/>
      </w:pPr>
      <w:r>
        <w:rPr>
          <w:noProof/>
        </w:rPr>
        <w:drawing>
          <wp:inline distT="0" distB="0" distL="0" distR="0" wp14:anchorId="0552AD2D" wp14:editId="3418544E">
            <wp:extent cx="5274310" cy="22028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B" w:rsidRDefault="000319FB" w:rsidP="006A09F6">
      <w:pPr>
        <w:jc w:val="left"/>
      </w:pPr>
      <w:r>
        <w:rPr>
          <w:noProof/>
        </w:rPr>
        <w:drawing>
          <wp:inline distT="0" distB="0" distL="0" distR="0" wp14:anchorId="2D0F518D" wp14:editId="11D7EB87">
            <wp:extent cx="5274310" cy="2904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0" w:rsidRDefault="00C16750" w:rsidP="006A09F6">
      <w:pPr>
        <w:jc w:val="left"/>
      </w:pPr>
      <w:r>
        <w:rPr>
          <w:noProof/>
        </w:rPr>
        <w:lastRenderedPageBreak/>
        <w:drawing>
          <wp:inline distT="0" distB="0" distL="0" distR="0" wp14:anchorId="187E6767" wp14:editId="74B0173F">
            <wp:extent cx="5274310" cy="36023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E9" w:rsidRDefault="005677E9" w:rsidP="006A09F6">
      <w:pPr>
        <w:jc w:val="left"/>
      </w:pPr>
      <w:r>
        <w:rPr>
          <w:noProof/>
        </w:rPr>
        <w:drawing>
          <wp:inline distT="0" distB="0" distL="0" distR="0" wp14:anchorId="5F1D02DD" wp14:editId="588B7C87">
            <wp:extent cx="5274310" cy="19411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EF" w:rsidRDefault="008D11EF" w:rsidP="006A09F6">
      <w:pPr>
        <w:jc w:val="left"/>
      </w:pPr>
    </w:p>
    <w:p w:rsidR="008D11EF" w:rsidRDefault="008D11EF" w:rsidP="006A09F6">
      <w:pPr>
        <w:jc w:val="left"/>
      </w:pPr>
      <w:r>
        <w:rPr>
          <w:rFonts w:hint="eastAsia"/>
        </w:rPr>
        <w:t>连接马子的操作，这个文件会在</w:t>
      </w:r>
      <w:r>
        <w:rPr>
          <w:rFonts w:hint="eastAsia"/>
        </w:rPr>
        <w:t>index</w:t>
      </w:r>
      <w:r>
        <w:t xml:space="preserve">.php </w:t>
      </w:r>
      <w:r>
        <w:rPr>
          <w:rFonts w:hint="eastAsia"/>
        </w:rPr>
        <w:t>中给引入所以至今</w:t>
      </w:r>
      <w:r>
        <w:rPr>
          <w:rFonts w:hint="eastAsia"/>
        </w:rPr>
        <w:t xml:space="preserve"> </w:t>
      </w:r>
    </w:p>
    <w:p w:rsidR="008D11EF" w:rsidRDefault="00C92139" w:rsidP="006A09F6">
      <w:pPr>
        <w:jc w:val="left"/>
      </w:pPr>
      <w:hyperlink r:id="rId43" w:history="1">
        <w:r w:rsidR="00BB1032" w:rsidRPr="0008485D">
          <w:rPr>
            <w:rStyle w:val="a6"/>
          </w:rPr>
          <w:t>http</w:t>
        </w:r>
        <w:r w:rsidR="00BB1032" w:rsidRPr="0008485D">
          <w:rPr>
            <w:rStyle w:val="a6"/>
            <w:rFonts w:hint="eastAsia"/>
          </w:rPr>
          <w:t>://xxx.com/index</w:t>
        </w:r>
      </w:hyperlink>
    </w:p>
    <w:p w:rsidR="00BB1032" w:rsidRDefault="00BB1032" w:rsidP="006A09F6">
      <w:pPr>
        <w:jc w:val="left"/>
      </w:pPr>
      <w:r>
        <w:rPr>
          <w:rFonts w:hint="eastAsia"/>
        </w:rPr>
        <w:t>POST</w:t>
      </w:r>
    </w:p>
    <w:p w:rsidR="00BB1032" w:rsidRDefault="00B17333" w:rsidP="006A09F6">
      <w:pPr>
        <w:jc w:val="left"/>
      </w:pPr>
      <w:r>
        <w:rPr>
          <w:rFonts w:hint="eastAsia"/>
        </w:rPr>
        <w:t>d</w:t>
      </w:r>
      <w:r w:rsidR="00BB1032">
        <w:rPr>
          <w:rFonts w:hint="eastAsia"/>
        </w:rPr>
        <w:t>dd</w:t>
      </w:r>
      <w:r w:rsidR="00BB1032">
        <w:t xml:space="preserve"> </w:t>
      </w:r>
      <w:r w:rsidR="00BB1032">
        <w:rPr>
          <w:rFonts w:hint="eastAsia"/>
        </w:rPr>
        <w:t>=</w:t>
      </w:r>
      <w:r w:rsidR="00BB1032">
        <w:t xml:space="preserve"> </w:t>
      </w:r>
      <w:r w:rsidR="00BB1032">
        <w:rPr>
          <w:rFonts w:hint="eastAsia"/>
        </w:rPr>
        <w:t>你要执行的命令</w:t>
      </w:r>
    </w:p>
    <w:p w:rsidR="00334ECD" w:rsidRDefault="00334ECD" w:rsidP="006A09F6">
      <w:pPr>
        <w:jc w:val="left"/>
      </w:pPr>
      <w:r>
        <w:rPr>
          <w:noProof/>
        </w:rPr>
        <w:drawing>
          <wp:inline distT="0" distB="0" distL="0" distR="0" wp14:anchorId="1152E4C8" wp14:editId="1A6DBB41">
            <wp:extent cx="5274310" cy="2042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C3" w:rsidRPr="008D11EF" w:rsidRDefault="004464C3" w:rsidP="006A09F6">
      <w:pPr>
        <w:jc w:val="left"/>
      </w:pPr>
      <w:r>
        <w:rPr>
          <w:noProof/>
        </w:rPr>
        <w:lastRenderedPageBreak/>
        <w:drawing>
          <wp:inline distT="0" distB="0" distL="0" distR="0" wp14:anchorId="023F2A97" wp14:editId="1DCBEE5C">
            <wp:extent cx="5274310" cy="23622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4C3" w:rsidRPr="008D11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2139" w:rsidRDefault="00C92139" w:rsidP="0025253B">
      <w:r>
        <w:separator/>
      </w:r>
    </w:p>
  </w:endnote>
  <w:endnote w:type="continuationSeparator" w:id="0">
    <w:p w:rsidR="00C92139" w:rsidRDefault="00C92139" w:rsidP="00252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2139" w:rsidRDefault="00C92139" w:rsidP="0025253B">
      <w:r>
        <w:separator/>
      </w:r>
    </w:p>
  </w:footnote>
  <w:footnote w:type="continuationSeparator" w:id="0">
    <w:p w:rsidR="00C92139" w:rsidRDefault="00C92139" w:rsidP="002525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FE1"/>
    <w:rsid w:val="00003195"/>
    <w:rsid w:val="00003B01"/>
    <w:rsid w:val="00004288"/>
    <w:rsid w:val="00005BEF"/>
    <w:rsid w:val="00012662"/>
    <w:rsid w:val="000126C9"/>
    <w:rsid w:val="000139D4"/>
    <w:rsid w:val="00014761"/>
    <w:rsid w:val="000254B7"/>
    <w:rsid w:val="000319FB"/>
    <w:rsid w:val="00033512"/>
    <w:rsid w:val="000431B1"/>
    <w:rsid w:val="00043E7C"/>
    <w:rsid w:val="00043F09"/>
    <w:rsid w:val="00051DCC"/>
    <w:rsid w:val="00061605"/>
    <w:rsid w:val="00062449"/>
    <w:rsid w:val="00073410"/>
    <w:rsid w:val="00083C4A"/>
    <w:rsid w:val="0009063A"/>
    <w:rsid w:val="00091D04"/>
    <w:rsid w:val="0009616A"/>
    <w:rsid w:val="000A1E70"/>
    <w:rsid w:val="000A2D46"/>
    <w:rsid w:val="000A5A18"/>
    <w:rsid w:val="000A62C6"/>
    <w:rsid w:val="000B5116"/>
    <w:rsid w:val="000C78D5"/>
    <w:rsid w:val="000C78E2"/>
    <w:rsid w:val="000D0EFD"/>
    <w:rsid w:val="000D2136"/>
    <w:rsid w:val="000D2644"/>
    <w:rsid w:val="000E7C02"/>
    <w:rsid w:val="000F385E"/>
    <w:rsid w:val="000F3C3A"/>
    <w:rsid w:val="00104D96"/>
    <w:rsid w:val="00105BD5"/>
    <w:rsid w:val="00106487"/>
    <w:rsid w:val="0010770C"/>
    <w:rsid w:val="00116FFB"/>
    <w:rsid w:val="001213E7"/>
    <w:rsid w:val="0012310D"/>
    <w:rsid w:val="00125C53"/>
    <w:rsid w:val="001342B5"/>
    <w:rsid w:val="00134860"/>
    <w:rsid w:val="00137209"/>
    <w:rsid w:val="001465B0"/>
    <w:rsid w:val="0014695E"/>
    <w:rsid w:val="001505B3"/>
    <w:rsid w:val="00150A0F"/>
    <w:rsid w:val="001559B2"/>
    <w:rsid w:val="001601E9"/>
    <w:rsid w:val="001623F3"/>
    <w:rsid w:val="00162D6D"/>
    <w:rsid w:val="001765D6"/>
    <w:rsid w:val="00185D90"/>
    <w:rsid w:val="00193911"/>
    <w:rsid w:val="001979F5"/>
    <w:rsid w:val="001A4FDD"/>
    <w:rsid w:val="001A7C5B"/>
    <w:rsid w:val="001B4914"/>
    <w:rsid w:val="001E2D99"/>
    <w:rsid w:val="001E390C"/>
    <w:rsid w:val="001E3AF6"/>
    <w:rsid w:val="001E6A1F"/>
    <w:rsid w:val="001E7496"/>
    <w:rsid w:val="001E7FC2"/>
    <w:rsid w:val="001F33D8"/>
    <w:rsid w:val="001F53A1"/>
    <w:rsid w:val="001F6685"/>
    <w:rsid w:val="00204774"/>
    <w:rsid w:val="00210FBF"/>
    <w:rsid w:val="00214B2E"/>
    <w:rsid w:val="00222AF0"/>
    <w:rsid w:val="00224436"/>
    <w:rsid w:val="00225ABF"/>
    <w:rsid w:val="00235CDA"/>
    <w:rsid w:val="00247F30"/>
    <w:rsid w:val="0025253B"/>
    <w:rsid w:val="00253513"/>
    <w:rsid w:val="00255D48"/>
    <w:rsid w:val="002573E3"/>
    <w:rsid w:val="002654F8"/>
    <w:rsid w:val="00271BA8"/>
    <w:rsid w:val="00275485"/>
    <w:rsid w:val="00281735"/>
    <w:rsid w:val="0029373C"/>
    <w:rsid w:val="002A01A1"/>
    <w:rsid w:val="002A22A6"/>
    <w:rsid w:val="002A24CF"/>
    <w:rsid w:val="002A3424"/>
    <w:rsid w:val="002A39F2"/>
    <w:rsid w:val="002A548C"/>
    <w:rsid w:val="002B0345"/>
    <w:rsid w:val="002B0641"/>
    <w:rsid w:val="002B2CDD"/>
    <w:rsid w:val="002C3118"/>
    <w:rsid w:val="002C6639"/>
    <w:rsid w:val="002D0254"/>
    <w:rsid w:val="002D0574"/>
    <w:rsid w:val="002D2123"/>
    <w:rsid w:val="002D2D67"/>
    <w:rsid w:val="002D5803"/>
    <w:rsid w:val="002D596E"/>
    <w:rsid w:val="002F284A"/>
    <w:rsid w:val="002F3212"/>
    <w:rsid w:val="002F457A"/>
    <w:rsid w:val="002F618B"/>
    <w:rsid w:val="003035EB"/>
    <w:rsid w:val="00310332"/>
    <w:rsid w:val="0031072E"/>
    <w:rsid w:val="00311B75"/>
    <w:rsid w:val="0031213A"/>
    <w:rsid w:val="00317B68"/>
    <w:rsid w:val="003206D8"/>
    <w:rsid w:val="00321C80"/>
    <w:rsid w:val="00323515"/>
    <w:rsid w:val="0033041B"/>
    <w:rsid w:val="00331A29"/>
    <w:rsid w:val="00332DF3"/>
    <w:rsid w:val="0033448D"/>
    <w:rsid w:val="00334ECD"/>
    <w:rsid w:val="003360F9"/>
    <w:rsid w:val="00336D9C"/>
    <w:rsid w:val="00342310"/>
    <w:rsid w:val="00343F62"/>
    <w:rsid w:val="003466E4"/>
    <w:rsid w:val="003531F8"/>
    <w:rsid w:val="0035328F"/>
    <w:rsid w:val="0035732F"/>
    <w:rsid w:val="0036039B"/>
    <w:rsid w:val="003613A3"/>
    <w:rsid w:val="00365FBA"/>
    <w:rsid w:val="00377F10"/>
    <w:rsid w:val="00380C16"/>
    <w:rsid w:val="00385ABB"/>
    <w:rsid w:val="00387D7B"/>
    <w:rsid w:val="00387E5E"/>
    <w:rsid w:val="003905AC"/>
    <w:rsid w:val="00395F53"/>
    <w:rsid w:val="003A0EC3"/>
    <w:rsid w:val="003A3907"/>
    <w:rsid w:val="003A60CD"/>
    <w:rsid w:val="003B0FAA"/>
    <w:rsid w:val="003B10E5"/>
    <w:rsid w:val="003B3780"/>
    <w:rsid w:val="003D048D"/>
    <w:rsid w:val="003D5A19"/>
    <w:rsid w:val="003E62AF"/>
    <w:rsid w:val="003E7EED"/>
    <w:rsid w:val="003F4D96"/>
    <w:rsid w:val="003F514E"/>
    <w:rsid w:val="003F6A9D"/>
    <w:rsid w:val="00401A47"/>
    <w:rsid w:val="00402708"/>
    <w:rsid w:val="0040282D"/>
    <w:rsid w:val="00404573"/>
    <w:rsid w:val="0041793E"/>
    <w:rsid w:val="00420692"/>
    <w:rsid w:val="00423716"/>
    <w:rsid w:val="004240B4"/>
    <w:rsid w:val="00427978"/>
    <w:rsid w:val="00431504"/>
    <w:rsid w:val="0043626B"/>
    <w:rsid w:val="004403E1"/>
    <w:rsid w:val="00440659"/>
    <w:rsid w:val="00443766"/>
    <w:rsid w:val="00444716"/>
    <w:rsid w:val="004464C3"/>
    <w:rsid w:val="00454157"/>
    <w:rsid w:val="0046356E"/>
    <w:rsid w:val="00473448"/>
    <w:rsid w:val="00474437"/>
    <w:rsid w:val="00474B65"/>
    <w:rsid w:val="00482B90"/>
    <w:rsid w:val="00482F4C"/>
    <w:rsid w:val="00492544"/>
    <w:rsid w:val="00492835"/>
    <w:rsid w:val="004C0316"/>
    <w:rsid w:val="004D0968"/>
    <w:rsid w:val="004D4D68"/>
    <w:rsid w:val="004D7960"/>
    <w:rsid w:val="004E586C"/>
    <w:rsid w:val="004F344D"/>
    <w:rsid w:val="004F5DA7"/>
    <w:rsid w:val="004F67FA"/>
    <w:rsid w:val="0050351D"/>
    <w:rsid w:val="005138EA"/>
    <w:rsid w:val="00514B79"/>
    <w:rsid w:val="00521BF2"/>
    <w:rsid w:val="00526432"/>
    <w:rsid w:val="00533F92"/>
    <w:rsid w:val="00544372"/>
    <w:rsid w:val="00564298"/>
    <w:rsid w:val="005653D7"/>
    <w:rsid w:val="005677E9"/>
    <w:rsid w:val="00576F39"/>
    <w:rsid w:val="00591B6F"/>
    <w:rsid w:val="005A126E"/>
    <w:rsid w:val="005A177B"/>
    <w:rsid w:val="005B4966"/>
    <w:rsid w:val="005B4FD1"/>
    <w:rsid w:val="005C20DC"/>
    <w:rsid w:val="005C26D4"/>
    <w:rsid w:val="005C7EFF"/>
    <w:rsid w:val="005F0A72"/>
    <w:rsid w:val="005F5165"/>
    <w:rsid w:val="006039BB"/>
    <w:rsid w:val="00605604"/>
    <w:rsid w:val="00630E83"/>
    <w:rsid w:val="00632089"/>
    <w:rsid w:val="00632632"/>
    <w:rsid w:val="0063454E"/>
    <w:rsid w:val="00641A30"/>
    <w:rsid w:val="006443CB"/>
    <w:rsid w:val="006457CB"/>
    <w:rsid w:val="00651879"/>
    <w:rsid w:val="006532AA"/>
    <w:rsid w:val="006549CB"/>
    <w:rsid w:val="00666652"/>
    <w:rsid w:val="00670019"/>
    <w:rsid w:val="0067389F"/>
    <w:rsid w:val="00680054"/>
    <w:rsid w:val="006800AE"/>
    <w:rsid w:val="00691E7D"/>
    <w:rsid w:val="00692684"/>
    <w:rsid w:val="00694085"/>
    <w:rsid w:val="00696391"/>
    <w:rsid w:val="006A09F6"/>
    <w:rsid w:val="006A27DF"/>
    <w:rsid w:val="006A31C9"/>
    <w:rsid w:val="006B5F88"/>
    <w:rsid w:val="006C03B8"/>
    <w:rsid w:val="006C1E23"/>
    <w:rsid w:val="006C1FBC"/>
    <w:rsid w:val="006C549C"/>
    <w:rsid w:val="006D1081"/>
    <w:rsid w:val="006E042B"/>
    <w:rsid w:val="006E4F17"/>
    <w:rsid w:val="006F11D2"/>
    <w:rsid w:val="006F3D3B"/>
    <w:rsid w:val="0071283D"/>
    <w:rsid w:val="00716C78"/>
    <w:rsid w:val="00720010"/>
    <w:rsid w:val="00735556"/>
    <w:rsid w:val="00737DE4"/>
    <w:rsid w:val="00740582"/>
    <w:rsid w:val="00741196"/>
    <w:rsid w:val="00743DA6"/>
    <w:rsid w:val="00754FAB"/>
    <w:rsid w:val="00755ABB"/>
    <w:rsid w:val="007601A6"/>
    <w:rsid w:val="00761999"/>
    <w:rsid w:val="0076401B"/>
    <w:rsid w:val="00765051"/>
    <w:rsid w:val="007702EB"/>
    <w:rsid w:val="00771119"/>
    <w:rsid w:val="00771B41"/>
    <w:rsid w:val="007756C2"/>
    <w:rsid w:val="007775A1"/>
    <w:rsid w:val="00787188"/>
    <w:rsid w:val="00787C21"/>
    <w:rsid w:val="00792693"/>
    <w:rsid w:val="007A27A7"/>
    <w:rsid w:val="007A3C37"/>
    <w:rsid w:val="007A6898"/>
    <w:rsid w:val="007B64FE"/>
    <w:rsid w:val="007C5EEE"/>
    <w:rsid w:val="007C6BCA"/>
    <w:rsid w:val="007D1DDE"/>
    <w:rsid w:val="007D2298"/>
    <w:rsid w:val="007D5AC8"/>
    <w:rsid w:val="007F60CA"/>
    <w:rsid w:val="00810859"/>
    <w:rsid w:val="00813689"/>
    <w:rsid w:val="00817170"/>
    <w:rsid w:val="00823180"/>
    <w:rsid w:val="00836D0E"/>
    <w:rsid w:val="00837F6F"/>
    <w:rsid w:val="008465A8"/>
    <w:rsid w:val="00846B49"/>
    <w:rsid w:val="008476F4"/>
    <w:rsid w:val="00863343"/>
    <w:rsid w:val="008707C0"/>
    <w:rsid w:val="00874779"/>
    <w:rsid w:val="0088266D"/>
    <w:rsid w:val="008836C1"/>
    <w:rsid w:val="0089187D"/>
    <w:rsid w:val="00892D3B"/>
    <w:rsid w:val="00892FE0"/>
    <w:rsid w:val="00897FD8"/>
    <w:rsid w:val="008A2B4F"/>
    <w:rsid w:val="008A4631"/>
    <w:rsid w:val="008B15E2"/>
    <w:rsid w:val="008C236F"/>
    <w:rsid w:val="008C6418"/>
    <w:rsid w:val="008D0879"/>
    <w:rsid w:val="008D11EF"/>
    <w:rsid w:val="008D29CE"/>
    <w:rsid w:val="008E0384"/>
    <w:rsid w:val="008E158C"/>
    <w:rsid w:val="008E2B4C"/>
    <w:rsid w:val="008F2C83"/>
    <w:rsid w:val="008F3C0F"/>
    <w:rsid w:val="00912698"/>
    <w:rsid w:val="0092298F"/>
    <w:rsid w:val="00924AB9"/>
    <w:rsid w:val="00925558"/>
    <w:rsid w:val="00925FE2"/>
    <w:rsid w:val="00933D90"/>
    <w:rsid w:val="00950577"/>
    <w:rsid w:val="009610DA"/>
    <w:rsid w:val="00964BCE"/>
    <w:rsid w:val="00974A1B"/>
    <w:rsid w:val="00976504"/>
    <w:rsid w:val="009828F2"/>
    <w:rsid w:val="009937B9"/>
    <w:rsid w:val="009A2488"/>
    <w:rsid w:val="009A6DF0"/>
    <w:rsid w:val="009B47F9"/>
    <w:rsid w:val="009B6BC9"/>
    <w:rsid w:val="009B7DD0"/>
    <w:rsid w:val="009C6CBE"/>
    <w:rsid w:val="009D2192"/>
    <w:rsid w:val="009D684E"/>
    <w:rsid w:val="009E39F2"/>
    <w:rsid w:val="009F1EBB"/>
    <w:rsid w:val="009F39C8"/>
    <w:rsid w:val="009F45C0"/>
    <w:rsid w:val="009F51FD"/>
    <w:rsid w:val="009F5627"/>
    <w:rsid w:val="00A00590"/>
    <w:rsid w:val="00A06D8C"/>
    <w:rsid w:val="00A10894"/>
    <w:rsid w:val="00A20067"/>
    <w:rsid w:val="00A214F6"/>
    <w:rsid w:val="00A22FDD"/>
    <w:rsid w:val="00A239D9"/>
    <w:rsid w:val="00A24E88"/>
    <w:rsid w:val="00A32235"/>
    <w:rsid w:val="00A32BC3"/>
    <w:rsid w:val="00A36E4A"/>
    <w:rsid w:val="00A44274"/>
    <w:rsid w:val="00A4666B"/>
    <w:rsid w:val="00A53D7F"/>
    <w:rsid w:val="00A56D38"/>
    <w:rsid w:val="00A618C4"/>
    <w:rsid w:val="00A66981"/>
    <w:rsid w:val="00A721A3"/>
    <w:rsid w:val="00A7567A"/>
    <w:rsid w:val="00A80133"/>
    <w:rsid w:val="00A86617"/>
    <w:rsid w:val="00A87683"/>
    <w:rsid w:val="00A90E59"/>
    <w:rsid w:val="00A912CB"/>
    <w:rsid w:val="00A9458E"/>
    <w:rsid w:val="00AA1C69"/>
    <w:rsid w:val="00AA512A"/>
    <w:rsid w:val="00AA51E4"/>
    <w:rsid w:val="00AA7A01"/>
    <w:rsid w:val="00AB1AD6"/>
    <w:rsid w:val="00AB4EE4"/>
    <w:rsid w:val="00AB6D62"/>
    <w:rsid w:val="00AC1123"/>
    <w:rsid w:val="00AD558E"/>
    <w:rsid w:val="00AD7C58"/>
    <w:rsid w:val="00AF127B"/>
    <w:rsid w:val="00B03878"/>
    <w:rsid w:val="00B10018"/>
    <w:rsid w:val="00B10ED3"/>
    <w:rsid w:val="00B13208"/>
    <w:rsid w:val="00B14BAD"/>
    <w:rsid w:val="00B17333"/>
    <w:rsid w:val="00B31B72"/>
    <w:rsid w:val="00B32524"/>
    <w:rsid w:val="00B32B06"/>
    <w:rsid w:val="00B34291"/>
    <w:rsid w:val="00B37D2C"/>
    <w:rsid w:val="00B44B31"/>
    <w:rsid w:val="00B54CDA"/>
    <w:rsid w:val="00B57C8C"/>
    <w:rsid w:val="00B63CCC"/>
    <w:rsid w:val="00B6703E"/>
    <w:rsid w:val="00B672CF"/>
    <w:rsid w:val="00B70423"/>
    <w:rsid w:val="00B747CF"/>
    <w:rsid w:val="00B941DC"/>
    <w:rsid w:val="00BA77FC"/>
    <w:rsid w:val="00BB1032"/>
    <w:rsid w:val="00BB4FCD"/>
    <w:rsid w:val="00BB7D74"/>
    <w:rsid w:val="00BC6395"/>
    <w:rsid w:val="00BC7ECB"/>
    <w:rsid w:val="00BD13E0"/>
    <w:rsid w:val="00BD1506"/>
    <w:rsid w:val="00BD66D0"/>
    <w:rsid w:val="00BE4D27"/>
    <w:rsid w:val="00BE6058"/>
    <w:rsid w:val="00BE7957"/>
    <w:rsid w:val="00C16750"/>
    <w:rsid w:val="00C2247E"/>
    <w:rsid w:val="00C23AFF"/>
    <w:rsid w:val="00C262BD"/>
    <w:rsid w:val="00C27071"/>
    <w:rsid w:val="00C27916"/>
    <w:rsid w:val="00C31822"/>
    <w:rsid w:val="00C31D85"/>
    <w:rsid w:val="00C42AEC"/>
    <w:rsid w:val="00C4414A"/>
    <w:rsid w:val="00C452FC"/>
    <w:rsid w:val="00C46DD9"/>
    <w:rsid w:val="00C47D80"/>
    <w:rsid w:val="00C579A1"/>
    <w:rsid w:val="00C60161"/>
    <w:rsid w:val="00C607EE"/>
    <w:rsid w:val="00C666D7"/>
    <w:rsid w:val="00C73628"/>
    <w:rsid w:val="00C73834"/>
    <w:rsid w:val="00C73AA0"/>
    <w:rsid w:val="00C771A2"/>
    <w:rsid w:val="00C84954"/>
    <w:rsid w:val="00C92139"/>
    <w:rsid w:val="00C9496E"/>
    <w:rsid w:val="00CA3D80"/>
    <w:rsid w:val="00CA79E3"/>
    <w:rsid w:val="00CB1CD9"/>
    <w:rsid w:val="00CB4409"/>
    <w:rsid w:val="00CC075F"/>
    <w:rsid w:val="00CC2F16"/>
    <w:rsid w:val="00CC4C0D"/>
    <w:rsid w:val="00CC6D1E"/>
    <w:rsid w:val="00CD11C0"/>
    <w:rsid w:val="00CD2960"/>
    <w:rsid w:val="00CD2D95"/>
    <w:rsid w:val="00CD3D87"/>
    <w:rsid w:val="00CD534A"/>
    <w:rsid w:val="00CD7834"/>
    <w:rsid w:val="00CE1B38"/>
    <w:rsid w:val="00CE2080"/>
    <w:rsid w:val="00CE4188"/>
    <w:rsid w:val="00CE7220"/>
    <w:rsid w:val="00CF4DFA"/>
    <w:rsid w:val="00D00249"/>
    <w:rsid w:val="00D05519"/>
    <w:rsid w:val="00D12059"/>
    <w:rsid w:val="00D2678C"/>
    <w:rsid w:val="00D3009B"/>
    <w:rsid w:val="00D30F74"/>
    <w:rsid w:val="00D340FB"/>
    <w:rsid w:val="00D44AE6"/>
    <w:rsid w:val="00D55BE0"/>
    <w:rsid w:val="00D62103"/>
    <w:rsid w:val="00D72217"/>
    <w:rsid w:val="00D73650"/>
    <w:rsid w:val="00D75E24"/>
    <w:rsid w:val="00D8296B"/>
    <w:rsid w:val="00D84286"/>
    <w:rsid w:val="00D85A40"/>
    <w:rsid w:val="00D916D5"/>
    <w:rsid w:val="00D9290D"/>
    <w:rsid w:val="00D97C37"/>
    <w:rsid w:val="00DA2026"/>
    <w:rsid w:val="00DB0274"/>
    <w:rsid w:val="00DB1637"/>
    <w:rsid w:val="00DB3A8C"/>
    <w:rsid w:val="00DC5CBD"/>
    <w:rsid w:val="00DD2769"/>
    <w:rsid w:val="00DD7CFC"/>
    <w:rsid w:val="00DE6145"/>
    <w:rsid w:val="00DE66CF"/>
    <w:rsid w:val="00E009EA"/>
    <w:rsid w:val="00E0151D"/>
    <w:rsid w:val="00E208E0"/>
    <w:rsid w:val="00E23641"/>
    <w:rsid w:val="00E246FF"/>
    <w:rsid w:val="00E45ACC"/>
    <w:rsid w:val="00E46F46"/>
    <w:rsid w:val="00E51F9F"/>
    <w:rsid w:val="00E54918"/>
    <w:rsid w:val="00E555AB"/>
    <w:rsid w:val="00E6638B"/>
    <w:rsid w:val="00E66446"/>
    <w:rsid w:val="00E71DB9"/>
    <w:rsid w:val="00E75D01"/>
    <w:rsid w:val="00E763DE"/>
    <w:rsid w:val="00E8409E"/>
    <w:rsid w:val="00E87697"/>
    <w:rsid w:val="00E90F7A"/>
    <w:rsid w:val="00E94CB8"/>
    <w:rsid w:val="00EA6D46"/>
    <w:rsid w:val="00EB015F"/>
    <w:rsid w:val="00EB1365"/>
    <w:rsid w:val="00EC1A62"/>
    <w:rsid w:val="00EC545C"/>
    <w:rsid w:val="00ED3E2E"/>
    <w:rsid w:val="00ED40BB"/>
    <w:rsid w:val="00ED5B54"/>
    <w:rsid w:val="00EE2AF5"/>
    <w:rsid w:val="00EE461C"/>
    <w:rsid w:val="00EF10CB"/>
    <w:rsid w:val="00EF39A1"/>
    <w:rsid w:val="00EF726F"/>
    <w:rsid w:val="00F0185F"/>
    <w:rsid w:val="00F129A6"/>
    <w:rsid w:val="00F13FE1"/>
    <w:rsid w:val="00F20C22"/>
    <w:rsid w:val="00F22CAD"/>
    <w:rsid w:val="00F321B6"/>
    <w:rsid w:val="00F34467"/>
    <w:rsid w:val="00F416E0"/>
    <w:rsid w:val="00F527AE"/>
    <w:rsid w:val="00F52AAC"/>
    <w:rsid w:val="00F61AFE"/>
    <w:rsid w:val="00F654D2"/>
    <w:rsid w:val="00F67FEA"/>
    <w:rsid w:val="00F718D7"/>
    <w:rsid w:val="00F746BC"/>
    <w:rsid w:val="00F77CF8"/>
    <w:rsid w:val="00F85931"/>
    <w:rsid w:val="00F85DF2"/>
    <w:rsid w:val="00F86A68"/>
    <w:rsid w:val="00F911F0"/>
    <w:rsid w:val="00F95693"/>
    <w:rsid w:val="00F9667E"/>
    <w:rsid w:val="00FA1506"/>
    <w:rsid w:val="00FA3F84"/>
    <w:rsid w:val="00FA4655"/>
    <w:rsid w:val="00FA76D8"/>
    <w:rsid w:val="00FB04FE"/>
    <w:rsid w:val="00FB15A6"/>
    <w:rsid w:val="00FB62E6"/>
    <w:rsid w:val="00FB7ED1"/>
    <w:rsid w:val="00FC164A"/>
    <w:rsid w:val="00FC7D5E"/>
    <w:rsid w:val="00FD0165"/>
    <w:rsid w:val="00FD1324"/>
    <w:rsid w:val="00FD54A9"/>
    <w:rsid w:val="00FD56B0"/>
    <w:rsid w:val="00FD6854"/>
    <w:rsid w:val="00FE7D56"/>
    <w:rsid w:val="00FF096E"/>
    <w:rsid w:val="00FF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D4C1840-7CC9-439D-A952-68D4E770A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Char"/>
    <w:uiPriority w:val="9"/>
    <w:qFormat/>
    <w:rsid w:val="00A24E88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A24E88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525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525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525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5253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246F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246FF"/>
    <w:rPr>
      <w:sz w:val="18"/>
      <w:szCs w:val="18"/>
    </w:rPr>
  </w:style>
  <w:style w:type="character" w:styleId="a6">
    <w:name w:val="Hyperlink"/>
    <w:basedOn w:val="a0"/>
    <w:uiPriority w:val="99"/>
    <w:unhideWhenUsed/>
    <w:rsid w:val="008D11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33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xxx.com/inde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17</Pages>
  <Words>353</Words>
  <Characters>2015</Characters>
  <Application>Microsoft Office Word</Application>
  <DocSecurity>0</DocSecurity>
  <Lines>16</Lines>
  <Paragraphs>4</Paragraphs>
  <ScaleCrop>false</ScaleCrop>
  <Company/>
  <LinksUpToDate>false</LinksUpToDate>
  <CharactersWithSpaces>2364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cccccccc</dc:creator>
  <cp:keywords/>
  <dc:description/>
  <cp:lastModifiedBy>cccccccc</cp:lastModifiedBy>
  <cp:revision>1002</cp:revision>
  <dcterms:created xsi:type="dcterms:W3CDTF">2017-11-30T09:13:00Z</dcterms:created>
  <dcterms:modified xsi:type="dcterms:W3CDTF">2017-12-11T16:46:00Z</dcterms:modified>
</cp:coreProperties>
</file>